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C" w:rsidRPr="00B73990" w:rsidRDefault="00D6065C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14" w:type="dxa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D87D55" w:rsidRPr="000713DA" w:rsidTr="00B03902">
        <w:tc>
          <w:tcPr>
            <w:tcW w:w="9214" w:type="dxa"/>
          </w:tcPr>
          <w:p w:rsidR="00D87D55" w:rsidRPr="000713DA" w:rsidRDefault="00D87D55" w:rsidP="00B03902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713D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Name of section (if not sure, give several)</w:t>
            </w:r>
          </w:p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3A03A7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Contact person</w:t>
            </w:r>
          </w:p>
          <w:p w:rsidR="00D87D55" w:rsidRPr="003A03A7" w:rsidRDefault="00D87D55" w:rsidP="00B0390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04056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4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 correspondence</w:t>
            </w:r>
          </w:p>
          <w:p w:rsidR="00D87D55" w:rsidRPr="00B73990" w:rsidRDefault="00D87D55" w:rsidP="00B0390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mergency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telephone</w:t>
            </w:r>
            <w:proofErr w:type="spellEnd"/>
          </w:p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3A03A7" w:rsidRDefault="00D87D55" w:rsidP="00B03902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A03A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Title of project</w:t>
            </w:r>
          </w:p>
          <w:p w:rsidR="00D87D55" w:rsidRPr="000713DA" w:rsidRDefault="00D87D55" w:rsidP="00B03902">
            <w:pPr>
              <w:spacing w:after="60"/>
              <w:rPr>
                <w:rFonts w:ascii="Times New Roman" w:hAnsi="Times New Roman" w:cs="Times New Roman"/>
                <w:color w:val="948A54" w:themeColor="background2" w:themeShade="80"/>
                <w:sz w:val="28"/>
                <w:szCs w:val="28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author 1</w:t>
            </w:r>
            <w:r w:rsidRPr="000405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author 2</w:t>
            </w:r>
          </w:p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 of author 3</w:t>
            </w:r>
          </w:p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Authors’ grade</w:t>
            </w:r>
          </w:p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3E0438" w:rsidTr="00B03902">
        <w:tc>
          <w:tcPr>
            <w:tcW w:w="9214" w:type="dxa"/>
          </w:tcPr>
          <w:p w:rsidR="00D87D55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Author</w:t>
            </w: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school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name, city of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residence, country of residence</w:t>
            </w:r>
          </w:p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040561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advisor 1: name, affiliation, position, scientific degree</w:t>
            </w:r>
          </w:p>
          <w:p w:rsidR="00D87D55" w:rsidRPr="00056B70" w:rsidRDefault="00D87D55" w:rsidP="00B03902">
            <w:pPr>
              <w:spacing w:after="60"/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040561" w:rsidTr="00B03902">
        <w:tc>
          <w:tcPr>
            <w:tcW w:w="9214" w:type="dxa"/>
          </w:tcPr>
          <w:p w:rsidR="00D87D55" w:rsidRPr="00040561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Scientific advisor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</w:t>
            </w:r>
            <w:r w:rsidRPr="000405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name, affiliation, position, scientific degree</w:t>
            </w:r>
          </w:p>
          <w:p w:rsidR="00D87D55" w:rsidRPr="00056B70" w:rsidRDefault="00D87D55" w:rsidP="00B03902">
            <w:pPr>
              <w:spacing w:after="60"/>
              <w:rPr>
                <w:rFonts w:ascii="Times New Roman" w:hAnsi="Times New Roman" w:cs="Times New Roman"/>
                <w:color w:val="C4BC96" w:themeColor="background2" w:themeShade="BF"/>
                <w:sz w:val="28"/>
                <w:szCs w:val="28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Pr="00307302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7D55" w:rsidRPr="00360034" w:rsidRDefault="00D87D55" w:rsidP="00B03902">
            <w:pPr>
              <w:spacing w:after="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05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D87D55" w:rsidRPr="00B73990" w:rsidTr="00B03902">
        <w:tc>
          <w:tcPr>
            <w:tcW w:w="9214" w:type="dxa"/>
          </w:tcPr>
          <w:p w:rsidR="00D87D55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7D55" w:rsidRPr="00B73990" w:rsidTr="00B03902">
        <w:tc>
          <w:tcPr>
            <w:tcW w:w="9214" w:type="dxa"/>
          </w:tcPr>
          <w:p w:rsidR="00D87D55" w:rsidRDefault="00D87D55" w:rsidP="00B03902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551104" w:rsidRDefault="00551104" w:rsidP="00551104">
      <w:pPr>
        <w:spacing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B33" w:rsidRPr="00E901B4" w:rsidRDefault="00E901B4" w:rsidP="00F34E62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Format your abstract as follows</w:t>
      </w:r>
      <w:r w:rsidR="00BA08E6" w:rsidRPr="00E901B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</w:p>
    <w:p w:rsidR="00752B33" w:rsidRPr="00E901B4" w:rsidRDefault="00752B33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52B33" w:rsidRPr="00E901B4" w:rsidRDefault="00752B33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08E6" w:rsidRPr="00E901B4" w:rsidRDefault="00BA08E6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08E6" w:rsidRPr="00E901B4" w:rsidRDefault="00BA08E6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30E49" w:rsidRDefault="00E30E49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35A0" w:rsidRDefault="003935A0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35A0" w:rsidRDefault="003935A0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35A0" w:rsidRDefault="003935A0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35A0" w:rsidRDefault="003935A0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35A0" w:rsidRDefault="003935A0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35A0" w:rsidRPr="00E901B4" w:rsidRDefault="003935A0" w:rsidP="00F34E62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7D55" w:rsidRPr="00122B18" w:rsidRDefault="00D87D55" w:rsidP="00D87D55">
      <w:pPr>
        <w:spacing w:after="6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lastRenderedPageBreak/>
        <w:t>Title</w:t>
      </w:r>
    </w:p>
    <w:p w:rsidR="00D87D55" w:rsidRPr="00CB37E0" w:rsidRDefault="00D87D55" w:rsidP="00D87D55">
      <w:pPr>
        <w:spacing w:after="6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Authors’</w:t>
      </w:r>
      <w:r w:rsidRPr="00122B1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full</w:t>
      </w:r>
      <w:r w:rsidRPr="00122B18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names</w:t>
      </w:r>
    </w:p>
    <w:p w:rsidR="00D87D55" w:rsidRPr="00CB37E0" w:rsidRDefault="00D87D55" w:rsidP="00D87D55">
      <w:pPr>
        <w:spacing w:after="60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Authors’</w:t>
      </w: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grade</w:t>
      </w: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, </w:t>
      </w:r>
      <w:r w:rsidRPr="00CB37E0">
        <w:rPr>
          <w:rFonts w:ascii="Times New Roman" w:hAnsi="Times New Roman" w:cs="Times New Roman"/>
          <w:color w:val="0070C0"/>
          <w:sz w:val="28"/>
          <w:szCs w:val="28"/>
          <w:lang w:val="en-US"/>
        </w:rPr>
        <w:t>Authors’ school name, city of residence, country of residence</w:t>
      </w:r>
    </w:p>
    <w:p w:rsidR="00D87D55" w:rsidRPr="00455FD0" w:rsidRDefault="00D87D55" w:rsidP="00D87D55">
      <w:pPr>
        <w:spacing w:after="6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>Scientific advisor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1</w:t>
      </w: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full</w:t>
      </w: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name</w:t>
      </w: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affiliation</w:t>
      </w: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position</w:t>
      </w:r>
      <w:r w:rsidRPr="00455FD0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scientific degree</w:t>
      </w:r>
    </w:p>
    <w:p w:rsidR="00D87D55" w:rsidRPr="00122B18" w:rsidRDefault="00D87D55" w:rsidP="00D87D55">
      <w:pPr>
        <w:spacing w:after="60" w:line="240" w:lineRule="auto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>Blank</w:t>
      </w:r>
      <w:r w:rsidRPr="00122B18"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>line</w:t>
      </w:r>
      <w:r w:rsidRPr="00122B18"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>.</w:t>
      </w:r>
      <w:proofErr w:type="gramEnd"/>
    </w:p>
    <w:p w:rsidR="00D87D55" w:rsidRPr="00502E4D" w:rsidRDefault="00D87D55" w:rsidP="00D87D55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The</w:t>
      </w:r>
      <w:r w:rsidRPr="00502E4D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text</w:t>
      </w:r>
      <w:r w:rsidRPr="00502E4D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of</w:t>
      </w:r>
      <w:r w:rsidRPr="00502E4D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the</w:t>
      </w:r>
      <w:r w:rsidRPr="00502E4D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abstract</w:t>
      </w:r>
      <w:r w:rsidRPr="00502E4D">
        <w:rPr>
          <w:rFonts w:ascii="Times New Roman" w:hAnsi="Times New Roman" w:cs="Times New Roman"/>
          <w:color w:val="0070C0"/>
          <w:sz w:val="28"/>
          <w:szCs w:val="28"/>
          <w:lang w:val="en-US"/>
        </w:rPr>
        <w:t xml:space="preserve">  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page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, Times New Roman, 14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pt</w:t>
      </w:r>
      <w:proofErr w:type="spellEnd"/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line spacing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1.0, </w:t>
      </w:r>
      <w:r>
        <w:rPr>
          <w:rFonts w:ascii="Times New Roman" w:hAnsi="Times New Roman" w:cs="Times New Roman"/>
          <w:sz w:val="28"/>
          <w:szCs w:val="28"/>
          <w:lang w:val="en-US"/>
        </w:rPr>
        <w:t>margins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on both sides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D87D55" w:rsidRPr="00502E4D" w:rsidRDefault="00D87D55" w:rsidP="00D87D55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abstract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contain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87D55" w:rsidRPr="00502E4D" w:rsidRDefault="00D87D55" w:rsidP="00D87D55">
      <w:pPr>
        <w:spacing w:after="6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problem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setting 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the goal of research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); </w:t>
      </w:r>
    </w:p>
    <w:p w:rsidR="00D87D55" w:rsidRPr="00502E4D" w:rsidRDefault="00D87D55" w:rsidP="00D87D55">
      <w:pPr>
        <w:spacing w:after="6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description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theory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methods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experimental equipment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>data processing tools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etc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>.;</w:t>
      </w:r>
    </w:p>
    <w:p w:rsidR="00D87D55" w:rsidRPr="00502E4D" w:rsidRDefault="00D87D55" w:rsidP="00D87D55">
      <w:pPr>
        <w:spacing w:after="60" w:line="240" w:lineRule="auto"/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formulation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the results</w:t>
      </w:r>
      <w:r w:rsidRPr="00502E4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87D55" w:rsidRPr="00455FD0" w:rsidRDefault="00D87D55" w:rsidP="00D87D55">
      <w:pPr>
        <w:spacing w:after="60" w:line="240" w:lineRule="auto"/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>Blank</w:t>
      </w:r>
      <w:r w:rsidRPr="00455FD0"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>line</w:t>
      </w:r>
      <w:r w:rsidRPr="00502E4D">
        <w:rPr>
          <w:rFonts w:ascii="Times New Roman" w:hAnsi="Times New Roman" w:cs="Times New Roman"/>
          <w:color w:val="948A54" w:themeColor="background2" w:themeShade="80"/>
          <w:sz w:val="28"/>
          <w:szCs w:val="28"/>
          <w:lang w:val="en-US"/>
        </w:rPr>
        <w:t>.</w:t>
      </w:r>
      <w:proofErr w:type="gramEnd"/>
    </w:p>
    <w:p w:rsidR="00D87D55" w:rsidRPr="00122B18" w:rsidRDefault="00D87D55" w:rsidP="00D87D55">
      <w:pPr>
        <w:spacing w:after="6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  <w:lang w:val="en-US"/>
        </w:rPr>
        <w:t>References</w:t>
      </w:r>
      <w:r w:rsidRPr="00122B1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D87D55" w:rsidRPr="00455FD0" w:rsidRDefault="00D87D55" w:rsidP="00D87D55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Not</w:t>
      </w:r>
      <w:r w:rsidRPr="00455F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more</w:t>
      </w:r>
      <w:r w:rsidRPr="00455F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than</w:t>
      </w:r>
      <w:r w:rsidRPr="00455F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5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titles</w:t>
      </w:r>
      <w:r w:rsidRPr="00455F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55F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55F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Pr="00455F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sources</w:t>
      </w:r>
      <w:r w:rsidRPr="0081411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text must contain the references to these sources</w:t>
      </w:r>
      <w:r w:rsidRPr="00455FD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87D55" w:rsidRDefault="007C6211" w:rsidP="003935A0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</w:p>
    <w:p w:rsidR="00D87D55" w:rsidRPr="00266591" w:rsidRDefault="00D87D55" w:rsidP="003935A0">
      <w:pPr>
        <w:spacing w:after="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60AD">
        <w:rPr>
          <w:rFonts w:ascii="Times New Roman" w:hAnsi="Times New Roman" w:cs="Times New Roman"/>
          <w:sz w:val="28"/>
          <w:szCs w:val="28"/>
          <w:lang w:val="en-US"/>
        </w:rPr>
        <w:t>More info</w:t>
      </w:r>
      <w:r w:rsidR="007C6211" w:rsidRPr="00F260AD">
        <w:rPr>
          <w:rFonts w:ascii="Times New Roman" w:hAnsi="Times New Roman" w:cs="Times New Roman"/>
          <w:sz w:val="28"/>
          <w:szCs w:val="28"/>
          <w:lang w:val="en-US"/>
        </w:rPr>
        <w:t xml:space="preserve">rmation </w:t>
      </w:r>
      <w:proofErr w:type="gramStart"/>
      <w:r w:rsidR="007C6211" w:rsidRPr="00F260AD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  <w:r w:rsidR="007C6211" w:rsidRPr="00F260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7C6211" w:rsidRPr="005F136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Abstract Formati</w:t>
        </w:r>
        <w:bookmarkStart w:id="0" w:name="_GoBack"/>
        <w:bookmarkEnd w:id="0"/>
        <w:r w:rsidR="007C6211" w:rsidRPr="005F136F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ng.pdf</w:t>
        </w:r>
      </w:hyperlink>
      <w:r w:rsidR="001258D6" w:rsidRPr="00F260A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87D55" w:rsidRPr="00266591" w:rsidSect="00294916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47C36"/>
    <w:multiLevelType w:val="hybridMultilevel"/>
    <w:tmpl w:val="ED020BF0"/>
    <w:lvl w:ilvl="0" w:tplc="97806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17B0B"/>
    <w:multiLevelType w:val="hybridMultilevel"/>
    <w:tmpl w:val="5C082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25"/>
    <w:rsid w:val="00053BC7"/>
    <w:rsid w:val="00056B70"/>
    <w:rsid w:val="000A2588"/>
    <w:rsid w:val="000B7E13"/>
    <w:rsid w:val="001258D6"/>
    <w:rsid w:val="00266591"/>
    <w:rsid w:val="0027107A"/>
    <w:rsid w:val="00284A64"/>
    <w:rsid w:val="00294916"/>
    <w:rsid w:val="002E5A0C"/>
    <w:rsid w:val="003935A0"/>
    <w:rsid w:val="003D762C"/>
    <w:rsid w:val="00455FD0"/>
    <w:rsid w:val="00477260"/>
    <w:rsid w:val="004C5EA4"/>
    <w:rsid w:val="00502E4D"/>
    <w:rsid w:val="00545299"/>
    <w:rsid w:val="00551104"/>
    <w:rsid w:val="005813E8"/>
    <w:rsid w:val="005F136F"/>
    <w:rsid w:val="006400E7"/>
    <w:rsid w:val="006F030C"/>
    <w:rsid w:val="00752B33"/>
    <w:rsid w:val="007C6211"/>
    <w:rsid w:val="0085025F"/>
    <w:rsid w:val="00983E49"/>
    <w:rsid w:val="00985468"/>
    <w:rsid w:val="00A83DED"/>
    <w:rsid w:val="00A978F7"/>
    <w:rsid w:val="00AE18F1"/>
    <w:rsid w:val="00B73990"/>
    <w:rsid w:val="00B8277B"/>
    <w:rsid w:val="00BA08E6"/>
    <w:rsid w:val="00C0744E"/>
    <w:rsid w:val="00C11549"/>
    <w:rsid w:val="00C30D2A"/>
    <w:rsid w:val="00C3235F"/>
    <w:rsid w:val="00C403ED"/>
    <w:rsid w:val="00CC32F7"/>
    <w:rsid w:val="00CF5FC5"/>
    <w:rsid w:val="00D3328D"/>
    <w:rsid w:val="00D6065C"/>
    <w:rsid w:val="00D87D55"/>
    <w:rsid w:val="00DD3A71"/>
    <w:rsid w:val="00E0035D"/>
    <w:rsid w:val="00E30E49"/>
    <w:rsid w:val="00E44319"/>
    <w:rsid w:val="00E901B4"/>
    <w:rsid w:val="00E935A8"/>
    <w:rsid w:val="00EA7DEB"/>
    <w:rsid w:val="00EC084D"/>
    <w:rsid w:val="00ED0A8D"/>
    <w:rsid w:val="00F260AD"/>
    <w:rsid w:val="00F34E62"/>
    <w:rsid w:val="00F54A25"/>
    <w:rsid w:val="00F9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25F"/>
    <w:rPr>
      <w:color w:val="0000FF"/>
      <w:u w:val="single"/>
    </w:rPr>
  </w:style>
  <w:style w:type="table" w:styleId="a4">
    <w:name w:val="Table Grid"/>
    <w:basedOn w:val="a1"/>
    <w:uiPriority w:val="59"/>
    <w:rsid w:val="00D6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4A6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7399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99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548A"/>
    <w:rPr>
      <w:color w:val="800080" w:themeColor="followedHyperlink"/>
      <w:u w:val="single"/>
    </w:rPr>
  </w:style>
  <w:style w:type="paragraph" w:customStyle="1" w:styleId="aa">
    <w:name w:val="Заголовок"/>
    <w:basedOn w:val="1"/>
    <w:link w:val="ab"/>
    <w:autoRedefine/>
    <w:qFormat/>
    <w:rsid w:val="00983E49"/>
    <w:pPr>
      <w:keepNext w:val="0"/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 w:val="36"/>
      <w:szCs w:val="24"/>
      <w:lang w:eastAsia="ru-RU"/>
    </w:rPr>
  </w:style>
  <w:style w:type="paragraph" w:customStyle="1" w:styleId="ac">
    <w:name w:val="Автор тезисов"/>
    <w:basedOn w:val="a"/>
    <w:link w:val="ad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b">
    <w:name w:val="Заголовок Знак"/>
    <w:basedOn w:val="a0"/>
    <w:link w:val="aa"/>
    <w:rsid w:val="00983E49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customStyle="1" w:styleId="ae">
    <w:name w:val="статус/учреждение"/>
    <w:basedOn w:val="af"/>
    <w:link w:val="af0"/>
    <w:autoRedefine/>
    <w:qFormat/>
    <w:rsid w:val="00983E49"/>
    <w:pPr>
      <w:pBdr>
        <w:bottom w:val="none" w:sz="0" w:space="0" w:color="auto"/>
      </w:pBdr>
      <w:spacing w:after="120"/>
      <w:contextualSpacing w:val="0"/>
      <w:jc w:val="center"/>
      <w:outlineLvl w:val="0"/>
    </w:pPr>
    <w:rPr>
      <w:rFonts w:ascii="Cambria" w:eastAsia="Times New Roman" w:hAnsi="Cambria" w:cs="Times New Roman"/>
      <w:bCs/>
      <w:i/>
      <w:sz w:val="28"/>
      <w:szCs w:val="20"/>
      <w:lang w:eastAsia="ru-RU"/>
    </w:rPr>
  </w:style>
  <w:style w:type="character" w:customStyle="1" w:styleId="ad">
    <w:name w:val="Автор тезисов Знак"/>
    <w:basedOn w:val="a0"/>
    <w:link w:val="ac"/>
    <w:rsid w:val="00983E49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f0">
    <w:name w:val="статус/учреждение Знак"/>
    <w:basedOn w:val="af1"/>
    <w:link w:val="ae"/>
    <w:rsid w:val="00983E49"/>
    <w:rPr>
      <w:rFonts w:ascii="Cambria" w:eastAsia="Times New Roman" w:hAnsi="Cambria" w:cs="Times New Roman"/>
      <w:bCs/>
      <w:i/>
      <w:color w:val="17365D" w:themeColor="text2" w:themeShade="BF"/>
      <w:spacing w:val="5"/>
      <w:kern w:val="28"/>
      <w:sz w:val="28"/>
      <w:szCs w:val="20"/>
      <w:lang w:eastAsia="ru-RU"/>
    </w:rPr>
  </w:style>
  <w:style w:type="paragraph" w:customStyle="1" w:styleId="2">
    <w:name w:val="Научник2"/>
    <w:basedOn w:val="a"/>
    <w:link w:val="20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Тезисы"/>
    <w:basedOn w:val="a"/>
    <w:link w:val="af3"/>
    <w:autoRedefine/>
    <w:qFormat/>
    <w:rsid w:val="00E44319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Научник2 Знак"/>
    <w:basedOn w:val="a0"/>
    <w:link w:val="2"/>
    <w:rsid w:val="00983E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зисы Знак"/>
    <w:basedOn w:val="a0"/>
    <w:link w:val="af2"/>
    <w:rsid w:val="00E44319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4">
    <w:name w:val="Литература"/>
    <w:link w:val="af5"/>
    <w:qFormat/>
    <w:rsid w:val="00983E49"/>
    <w:pPr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iCs/>
      <w:sz w:val="28"/>
      <w:lang w:val="en-US" w:eastAsia="ru-RU"/>
    </w:rPr>
  </w:style>
  <w:style w:type="character" w:customStyle="1" w:styleId="af5">
    <w:name w:val="Литература Знак"/>
    <w:basedOn w:val="a0"/>
    <w:link w:val="af4"/>
    <w:rsid w:val="00983E49"/>
    <w:rPr>
      <w:rFonts w:ascii="Times New Roman" w:eastAsia="Times New Roman" w:hAnsi="Times New Roman" w:cs="Times New Roman"/>
      <w:iCs/>
      <w:sz w:val="28"/>
      <w:lang w:val="en-US" w:eastAsia="ru-RU"/>
    </w:rPr>
  </w:style>
  <w:style w:type="paragraph" w:customStyle="1" w:styleId="11">
    <w:name w:val="Список литературы1"/>
    <w:basedOn w:val="af2"/>
    <w:link w:val="12"/>
    <w:autoRedefine/>
    <w:qFormat/>
    <w:rsid w:val="00AE18F1"/>
    <w:pPr>
      <w:ind w:firstLine="0"/>
    </w:pPr>
    <w:rPr>
      <w:rFonts w:eastAsiaTheme="minorEastAsia"/>
    </w:rPr>
  </w:style>
  <w:style w:type="character" w:customStyle="1" w:styleId="12">
    <w:name w:val="Список литературы1 Знак"/>
    <w:basedOn w:val="af3"/>
    <w:link w:val="11"/>
    <w:rsid w:val="00AE18F1"/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8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1"/>
    <w:uiPriority w:val="10"/>
    <w:qFormat/>
    <w:rsid w:val="0098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98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E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25F"/>
    <w:rPr>
      <w:color w:val="0000FF"/>
      <w:u w:val="single"/>
    </w:rPr>
  </w:style>
  <w:style w:type="table" w:styleId="a4">
    <w:name w:val="Table Grid"/>
    <w:basedOn w:val="a1"/>
    <w:uiPriority w:val="59"/>
    <w:rsid w:val="00D6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4A64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7399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7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99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F9548A"/>
    <w:rPr>
      <w:color w:val="800080" w:themeColor="followedHyperlink"/>
      <w:u w:val="single"/>
    </w:rPr>
  </w:style>
  <w:style w:type="paragraph" w:customStyle="1" w:styleId="aa">
    <w:name w:val="Заголовок"/>
    <w:basedOn w:val="1"/>
    <w:link w:val="ab"/>
    <w:autoRedefine/>
    <w:qFormat/>
    <w:rsid w:val="00983E49"/>
    <w:pPr>
      <w:keepNext w:val="0"/>
      <w:keepLines w:val="0"/>
      <w:widowControl w:val="0"/>
      <w:spacing w:before="0" w:after="120" w:line="240" w:lineRule="auto"/>
      <w:jc w:val="center"/>
    </w:pPr>
    <w:rPr>
      <w:rFonts w:ascii="Times New Roman" w:eastAsia="Times New Roman" w:hAnsi="Times New Roman" w:cs="Times New Roman"/>
      <w:bCs w:val="0"/>
      <w:caps/>
      <w:color w:val="auto"/>
      <w:sz w:val="36"/>
      <w:szCs w:val="24"/>
      <w:lang w:eastAsia="ru-RU"/>
    </w:rPr>
  </w:style>
  <w:style w:type="paragraph" w:customStyle="1" w:styleId="ac">
    <w:name w:val="Автор тезисов"/>
    <w:basedOn w:val="a"/>
    <w:link w:val="ad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b">
    <w:name w:val="Заголовок Знак"/>
    <w:basedOn w:val="a0"/>
    <w:link w:val="aa"/>
    <w:rsid w:val="00983E49"/>
    <w:rPr>
      <w:rFonts w:ascii="Times New Roman" w:eastAsia="Times New Roman" w:hAnsi="Times New Roman" w:cs="Times New Roman"/>
      <w:b/>
      <w:caps/>
      <w:sz w:val="36"/>
      <w:szCs w:val="24"/>
      <w:lang w:eastAsia="ru-RU"/>
    </w:rPr>
  </w:style>
  <w:style w:type="paragraph" w:customStyle="1" w:styleId="ae">
    <w:name w:val="статус/учреждение"/>
    <w:basedOn w:val="af"/>
    <w:link w:val="af0"/>
    <w:autoRedefine/>
    <w:qFormat/>
    <w:rsid w:val="00983E49"/>
    <w:pPr>
      <w:pBdr>
        <w:bottom w:val="none" w:sz="0" w:space="0" w:color="auto"/>
      </w:pBdr>
      <w:spacing w:after="120"/>
      <w:contextualSpacing w:val="0"/>
      <w:jc w:val="center"/>
      <w:outlineLvl w:val="0"/>
    </w:pPr>
    <w:rPr>
      <w:rFonts w:ascii="Cambria" w:eastAsia="Times New Roman" w:hAnsi="Cambria" w:cs="Times New Roman"/>
      <w:bCs/>
      <w:i/>
      <w:sz w:val="28"/>
      <w:szCs w:val="20"/>
      <w:lang w:eastAsia="ru-RU"/>
    </w:rPr>
  </w:style>
  <w:style w:type="character" w:customStyle="1" w:styleId="ad">
    <w:name w:val="Автор тезисов Знак"/>
    <w:basedOn w:val="a0"/>
    <w:link w:val="ac"/>
    <w:rsid w:val="00983E49"/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f0">
    <w:name w:val="статус/учреждение Знак"/>
    <w:basedOn w:val="af1"/>
    <w:link w:val="ae"/>
    <w:rsid w:val="00983E49"/>
    <w:rPr>
      <w:rFonts w:ascii="Cambria" w:eastAsia="Times New Roman" w:hAnsi="Cambria" w:cs="Times New Roman"/>
      <w:bCs/>
      <w:i/>
      <w:color w:val="17365D" w:themeColor="text2" w:themeShade="BF"/>
      <w:spacing w:val="5"/>
      <w:kern w:val="28"/>
      <w:sz w:val="28"/>
      <w:szCs w:val="20"/>
      <w:lang w:eastAsia="ru-RU"/>
    </w:rPr>
  </w:style>
  <w:style w:type="paragraph" w:customStyle="1" w:styleId="2">
    <w:name w:val="Научник2"/>
    <w:basedOn w:val="a"/>
    <w:link w:val="20"/>
    <w:autoRedefine/>
    <w:qFormat/>
    <w:rsid w:val="00983E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Тезисы"/>
    <w:basedOn w:val="a"/>
    <w:link w:val="af3"/>
    <w:autoRedefine/>
    <w:qFormat/>
    <w:rsid w:val="00E44319"/>
    <w:pPr>
      <w:spacing w:after="0" w:line="240" w:lineRule="auto"/>
      <w:ind w:firstLine="284"/>
      <w:jc w:val="both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customStyle="1" w:styleId="20">
    <w:name w:val="Научник2 Знак"/>
    <w:basedOn w:val="a0"/>
    <w:link w:val="2"/>
    <w:rsid w:val="00983E4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Тезисы Знак"/>
    <w:basedOn w:val="a0"/>
    <w:link w:val="af2"/>
    <w:rsid w:val="00E44319"/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af4">
    <w:name w:val="Литература"/>
    <w:link w:val="af5"/>
    <w:qFormat/>
    <w:rsid w:val="00983E49"/>
    <w:pPr>
      <w:spacing w:after="0" w:line="240" w:lineRule="auto"/>
      <w:ind w:left="284" w:hanging="284"/>
      <w:contextualSpacing/>
      <w:jc w:val="both"/>
    </w:pPr>
    <w:rPr>
      <w:rFonts w:ascii="Times New Roman" w:eastAsia="Times New Roman" w:hAnsi="Times New Roman" w:cs="Times New Roman"/>
      <w:iCs/>
      <w:sz w:val="28"/>
      <w:lang w:val="en-US" w:eastAsia="ru-RU"/>
    </w:rPr>
  </w:style>
  <w:style w:type="character" w:customStyle="1" w:styleId="af5">
    <w:name w:val="Литература Знак"/>
    <w:basedOn w:val="a0"/>
    <w:link w:val="af4"/>
    <w:rsid w:val="00983E49"/>
    <w:rPr>
      <w:rFonts w:ascii="Times New Roman" w:eastAsia="Times New Roman" w:hAnsi="Times New Roman" w:cs="Times New Roman"/>
      <w:iCs/>
      <w:sz w:val="28"/>
      <w:lang w:val="en-US" w:eastAsia="ru-RU"/>
    </w:rPr>
  </w:style>
  <w:style w:type="paragraph" w:customStyle="1" w:styleId="11">
    <w:name w:val="Список литературы1"/>
    <w:basedOn w:val="af2"/>
    <w:link w:val="12"/>
    <w:autoRedefine/>
    <w:qFormat/>
    <w:rsid w:val="00AE18F1"/>
    <w:pPr>
      <w:ind w:firstLine="0"/>
    </w:pPr>
    <w:rPr>
      <w:rFonts w:eastAsiaTheme="minorEastAsia"/>
    </w:rPr>
  </w:style>
  <w:style w:type="character" w:customStyle="1" w:styleId="12">
    <w:name w:val="Список литературы1 Знак"/>
    <w:basedOn w:val="af3"/>
    <w:link w:val="11"/>
    <w:rsid w:val="00AE18F1"/>
    <w:rPr>
      <w:rFonts w:ascii="Times New Roman" w:eastAsiaTheme="minorEastAsia" w:hAnsi="Times New Roman" w:cs="Times New Roman"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83E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itle"/>
    <w:basedOn w:val="a"/>
    <w:next w:val="a"/>
    <w:link w:val="af1"/>
    <w:uiPriority w:val="10"/>
    <w:qFormat/>
    <w:rsid w:val="00983E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"/>
    <w:uiPriority w:val="10"/>
    <w:rsid w:val="00983E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at.msu.ru/media/uploads/2020/02/abstract-format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2020-02-15T08:05:00Z</cp:lastPrinted>
  <dcterms:created xsi:type="dcterms:W3CDTF">2020-02-15T09:43:00Z</dcterms:created>
  <dcterms:modified xsi:type="dcterms:W3CDTF">2020-02-17T19:19:00Z</dcterms:modified>
</cp:coreProperties>
</file>