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4C" w:rsidRDefault="00F8144C" w:rsidP="00F81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Приложение № 2</w:t>
      </w:r>
      <w:bookmarkStart w:id="0" w:name="_GoBack"/>
      <w:bookmarkEnd w:id="0"/>
    </w:p>
    <w:p w:rsidR="00F8144C" w:rsidRPr="004251C0" w:rsidRDefault="00F8144C" w:rsidP="00F8144C">
      <w:pPr>
        <w:rPr>
          <w:rFonts w:ascii="Times New Roman" w:hAnsi="Times New Roman" w:cs="Times New Roman"/>
          <w:b/>
        </w:rPr>
      </w:pPr>
      <w:r w:rsidRPr="004251C0">
        <w:rPr>
          <w:rFonts w:ascii="Times New Roman" w:hAnsi="Times New Roman" w:cs="Times New Roman"/>
          <w:b/>
        </w:rPr>
        <w:t>ЛИСТ  ПОДТВЕРЖДЕНИЯ  ВЫПОЛНЕНИЯ  НОРМАТИВОВ  ГТО</w:t>
      </w:r>
    </w:p>
    <w:tbl>
      <w:tblPr>
        <w:tblW w:w="0" w:type="auto"/>
        <w:tblLook w:val="04A0"/>
      </w:tblPr>
      <w:tblGrid>
        <w:gridCol w:w="637"/>
        <w:gridCol w:w="3651"/>
        <w:gridCol w:w="1585"/>
        <w:gridCol w:w="252"/>
        <w:gridCol w:w="1121"/>
        <w:gridCol w:w="2325"/>
      </w:tblGrid>
      <w:tr w:rsidR="00F8144C" w:rsidRPr="004251C0" w:rsidTr="0039602B">
        <w:trPr>
          <w:trHeight w:val="559"/>
        </w:trPr>
        <w:tc>
          <w:tcPr>
            <w:tcW w:w="6125" w:type="dxa"/>
            <w:gridSpan w:val="4"/>
            <w:hideMark/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6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  </w:t>
            </w:r>
            <w:r w:rsidRPr="004251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3446" w:type="dxa"/>
            <w:gridSpan w:val="2"/>
            <w:hideMark/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УИН </w:t>
            </w:r>
            <w:r w:rsidRPr="00425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ГТО:</w:t>
            </w:r>
            <w:r w:rsidRPr="004251C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8144C" w:rsidRPr="004251C0" w:rsidTr="0039602B">
        <w:trPr>
          <w:trHeight w:val="559"/>
        </w:trPr>
        <w:tc>
          <w:tcPr>
            <w:tcW w:w="6125" w:type="dxa"/>
            <w:gridSpan w:val="4"/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6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Имя </w:t>
            </w:r>
            <w:r w:rsidRPr="004251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3446" w:type="dxa"/>
            <w:gridSpan w:val="2"/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Ступень ГТО_______________</w:t>
            </w:r>
          </w:p>
        </w:tc>
      </w:tr>
      <w:tr w:rsidR="00F8144C" w:rsidRPr="004251C0" w:rsidTr="0039602B">
        <w:trPr>
          <w:trHeight w:val="559"/>
        </w:trPr>
        <w:tc>
          <w:tcPr>
            <w:tcW w:w="6125" w:type="dxa"/>
            <w:gridSpan w:val="4"/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6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Отчество</w:t>
            </w:r>
            <w:r w:rsidRPr="004251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</w:t>
            </w:r>
          </w:p>
        </w:tc>
        <w:tc>
          <w:tcPr>
            <w:tcW w:w="3446" w:type="dxa"/>
            <w:gridSpan w:val="2"/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44C" w:rsidRPr="004251C0" w:rsidTr="0039602B">
        <w:trPr>
          <w:trHeight w:val="559"/>
        </w:trPr>
        <w:tc>
          <w:tcPr>
            <w:tcW w:w="6125" w:type="dxa"/>
            <w:gridSpan w:val="4"/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  <w:r w:rsidRPr="00425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446" w:type="dxa"/>
            <w:gridSpan w:val="2"/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C" w:rsidRPr="004251C0" w:rsidRDefault="00F8144C" w:rsidP="003960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C" w:rsidRPr="004251C0" w:rsidRDefault="00F8144C" w:rsidP="003960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C" w:rsidRPr="004251C0" w:rsidRDefault="00F8144C" w:rsidP="003960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C" w:rsidRPr="004251C0" w:rsidRDefault="00F8144C" w:rsidP="003960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сдачи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C" w:rsidRPr="004251C0" w:rsidRDefault="00F8144C" w:rsidP="003960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судьи</w:t>
            </w: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 на 30 м</w:t>
            </w:r>
            <w:r w:rsidR="00B75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м</w:t>
            </w:r>
          </w:p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м (сек.)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 на 2000/ 3000 м (мин., сек.)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C" w:rsidRPr="00BA59D3" w:rsidRDefault="00F8144C" w:rsidP="00B75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</w:t>
            </w:r>
            <w:r w:rsidR="00B75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перекладине</w:t>
            </w:r>
            <w:r w:rsidR="00B75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/отжимание (кол-во раз)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на гибкость стоя/сидя (см.)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Метание гранаты (м)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Поднимание туловища (кол-во раз)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C" w:rsidRPr="00BA59D3" w:rsidRDefault="00F8144C" w:rsidP="00B75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 на лыжах или кросс  3/5 км (мин., сек.)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Плавание  50 м (сек.)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Челночный бег 3х10м (сек.)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144C" w:rsidTr="00396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BA59D3" w:rsidRDefault="00F8144C" w:rsidP="00396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C" w:rsidRPr="00BA59D3" w:rsidRDefault="00F8144C" w:rsidP="003960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5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Стрельба из электронного/пневматического оружия с 10 м (кол-во попаданий)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C" w:rsidRPr="004251C0" w:rsidRDefault="00F8144C" w:rsidP="00396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6A0" w:rsidRDefault="00AB26A0" w:rsidP="00B75131"/>
    <w:sectPr w:rsidR="00AB26A0" w:rsidSect="00CC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4D40"/>
    <w:multiLevelType w:val="hybridMultilevel"/>
    <w:tmpl w:val="983CC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083"/>
    <w:rsid w:val="007050A6"/>
    <w:rsid w:val="0079455D"/>
    <w:rsid w:val="00815AF3"/>
    <w:rsid w:val="00AB26A0"/>
    <w:rsid w:val="00AF1083"/>
    <w:rsid w:val="00B75131"/>
    <w:rsid w:val="00F8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4C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Базилева</dc:creator>
  <cp:keywords/>
  <dc:description/>
  <cp:lastModifiedBy>USER</cp:lastModifiedBy>
  <cp:revision>3</cp:revision>
  <dcterms:created xsi:type="dcterms:W3CDTF">2019-01-08T11:03:00Z</dcterms:created>
  <dcterms:modified xsi:type="dcterms:W3CDTF">2019-01-09T13:51:00Z</dcterms:modified>
</cp:coreProperties>
</file>