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28" w:rsidRPr="00724442" w:rsidRDefault="00724442">
      <w:pPr>
        <w:rPr>
          <w:b/>
        </w:rPr>
      </w:pPr>
      <w:r w:rsidRPr="00724442">
        <w:rPr>
          <w:b/>
        </w:rPr>
        <w:t>И</w:t>
      </w:r>
      <w:r w:rsidR="003C6679" w:rsidRPr="00724442">
        <w:rPr>
          <w:b/>
        </w:rPr>
        <w:t>нтернет-олимпиада 7 класс 2 этап.</w:t>
      </w:r>
    </w:p>
    <w:p w:rsidR="00824C6C" w:rsidRDefault="00824C6C" w:rsidP="00BB2934">
      <w:pPr>
        <w:pStyle w:val="ListParagraph"/>
        <w:jc w:val="both"/>
      </w:pPr>
    </w:p>
    <w:p w:rsidR="009D0437" w:rsidRDefault="009D0437" w:rsidP="009D0437">
      <w:pPr>
        <w:pStyle w:val="ListParagraph"/>
      </w:pPr>
    </w:p>
    <w:p w:rsidR="003B2DAD" w:rsidRDefault="00450C3E" w:rsidP="003B2DAD">
      <w:pPr>
        <w:pStyle w:val="ListParagraph"/>
        <w:numPr>
          <w:ilvl w:val="0"/>
          <w:numId w:val="1"/>
        </w:numPr>
        <w:jc w:val="both"/>
      </w:pPr>
      <w:r>
        <w:t xml:space="preserve">Воздушный шар опускается вниз с </w:t>
      </w:r>
      <w:r w:rsidR="003B2DAD">
        <w:t xml:space="preserve">постоянной скоростью. </w:t>
      </w:r>
      <w:r w:rsidR="002D4779">
        <w:t xml:space="preserve">Какую массу балласта </w:t>
      </w:r>
      <w:r w:rsidR="003B2DAD">
        <w:rPr>
          <w:lang w:val="en-US"/>
        </w:rPr>
        <w:t>m</w:t>
      </w:r>
      <w:r w:rsidR="00B9308F">
        <w:t xml:space="preserve"> </w:t>
      </w:r>
      <w:r w:rsidR="002D4779">
        <w:t xml:space="preserve">нужно выкинуть с воздушного шара </w:t>
      </w:r>
      <w:r w:rsidR="003B2DAD">
        <w:t>c первоначальной суммарной массой M=</w:t>
      </w:r>
      <w:r w:rsidR="00B9308F">
        <w:t>1</w:t>
      </w:r>
      <w:r w:rsidR="003B2DAD">
        <w:t>2</w:t>
      </w:r>
      <w:r w:rsidR="00B9308F">
        <w:t>0</w:t>
      </w:r>
      <w:r w:rsidR="003B2DAD">
        <w:t>0 кг</w:t>
      </w:r>
      <w:r>
        <w:t>, чтобы шар стал подниматься вверх</w:t>
      </w:r>
      <w:r w:rsidR="003B2DAD">
        <w:t xml:space="preserve"> равномерно</w:t>
      </w:r>
      <w:r w:rsidR="00B9308F">
        <w:t xml:space="preserve"> с той же скоростью</w:t>
      </w:r>
      <w:r w:rsidR="00C82875">
        <w:t>?</w:t>
      </w:r>
      <w:r w:rsidR="00DA59B4">
        <w:t xml:space="preserve"> Объём шара не менялся.</w:t>
      </w:r>
      <w:r w:rsidR="00665DC5">
        <w:t xml:space="preserve"> Подъёмная сила, действую</w:t>
      </w:r>
      <w:r w:rsidR="00AF438A">
        <w:t xml:space="preserve">щая на шар, постоянна и равна </w:t>
      </w:r>
      <w:r w:rsidR="00B9308F">
        <w:t>8</w:t>
      </w:r>
      <w:r w:rsidR="00AF438A">
        <w:t>к</w:t>
      </w:r>
      <w:r w:rsidR="00665DC5">
        <w:t>Н.</w:t>
      </w:r>
      <w:r w:rsidR="00C82875">
        <w:t xml:space="preserve"> Ускорение свободного падения примите равным 10Н/м. </w:t>
      </w:r>
      <w:r w:rsidR="003B2DAD">
        <w:t xml:space="preserve">Ответ запишите в кг, округлив до целых. </w:t>
      </w:r>
    </w:p>
    <w:p w:rsidR="00450C3E" w:rsidRDefault="00450C3E" w:rsidP="003B2DAD">
      <w:pPr>
        <w:pStyle w:val="ListParagraph"/>
        <w:jc w:val="both"/>
      </w:pPr>
    </w:p>
    <w:p w:rsidR="001464DE" w:rsidRDefault="001464DE" w:rsidP="007345C7">
      <w:pPr>
        <w:pStyle w:val="ListParagraph"/>
        <w:numPr>
          <w:ilvl w:val="0"/>
          <w:numId w:val="1"/>
        </w:numPr>
        <w:jc w:val="both"/>
      </w:pPr>
      <w:r>
        <w:t xml:space="preserve">Мальчик выгуливает собаку на поводке длиной </w:t>
      </w:r>
      <w:r>
        <w:rPr>
          <w:lang w:val="en-US"/>
        </w:rPr>
        <w:t>L</w:t>
      </w:r>
      <w:r>
        <w:t xml:space="preserve"> = 40 м. Собака бегает со скоростью </w:t>
      </w:r>
      <w:r w:rsidR="00C36F46">
        <w:rPr>
          <w:lang w:val="en-US"/>
        </w:rPr>
        <w:t>V</w:t>
      </w:r>
      <w:r w:rsidR="00C36F46" w:rsidRPr="009D0437">
        <w:t xml:space="preserve"> = </w:t>
      </w:r>
      <w:r w:rsidR="00C36F46">
        <w:t>6 м/с, а мальчик идет со скоростью</w:t>
      </w:r>
      <w:r w:rsidR="00010E33">
        <w:t xml:space="preserve"> </w:t>
      </w:r>
      <w:r w:rsidR="00056A20">
        <w:rPr>
          <w:lang w:val="en-US"/>
        </w:rPr>
        <w:t>U</w:t>
      </w:r>
      <w:r w:rsidR="00056A20" w:rsidRPr="00056A20">
        <w:t xml:space="preserve"> = 2 </w:t>
      </w:r>
      <w:r w:rsidR="00056A20">
        <w:t>м/с.</w:t>
      </w:r>
      <w:r w:rsidR="005E3405">
        <w:t xml:space="preserve"> Они начинают движение </w:t>
      </w:r>
      <w:r w:rsidR="005E3405" w:rsidRPr="00FA1A89">
        <w:t>одновременно</w:t>
      </w:r>
      <w:r w:rsidR="00B965E6" w:rsidRPr="00FA1A89">
        <w:t xml:space="preserve">из </w:t>
      </w:r>
      <w:r w:rsidR="00B54D1A" w:rsidRPr="00FA1A89">
        <w:t>одной точки</w:t>
      </w:r>
      <w:r w:rsidR="005E3405" w:rsidRPr="00FA1A89">
        <w:t>. Собака убегает от мальчика на длину поводка, а затем возвращается обратно</w:t>
      </w:r>
      <w:r w:rsidR="00B54D1A" w:rsidRPr="00FA1A89">
        <w:t xml:space="preserve"> и так далее. Собака не отклоняется от движения в сторону. </w:t>
      </w:r>
      <w:r w:rsidR="007345C7" w:rsidRPr="00FA1A89">
        <w:t>Какое расстояние будет меж</w:t>
      </w:r>
      <w:r w:rsidR="007345C7">
        <w:t xml:space="preserve">ду мальчиком и собакой через 15 с от начала движения? Ответ запишите в м, округлив до целых. </w:t>
      </w:r>
    </w:p>
    <w:p w:rsidR="00EE777C" w:rsidRDefault="00EE777C" w:rsidP="00EE777C">
      <w:pPr>
        <w:pStyle w:val="ListParagraph"/>
        <w:jc w:val="both"/>
      </w:pPr>
    </w:p>
    <w:p w:rsidR="00CD4A41" w:rsidRDefault="00EE777C" w:rsidP="00CD4A41">
      <w:pPr>
        <w:pStyle w:val="ListParagraph"/>
        <w:numPr>
          <w:ilvl w:val="0"/>
          <w:numId w:val="1"/>
        </w:numPr>
        <w:jc w:val="both"/>
      </w:pPr>
      <w:r>
        <w:rPr>
          <w:iCs/>
        </w:rPr>
        <w:t>На покоящееся</w:t>
      </w:r>
      <w:r w:rsidR="00B54D1A">
        <w:rPr>
          <w:iCs/>
        </w:rPr>
        <w:t xml:space="preserve"> (лежащее на поверхности)</w:t>
      </w:r>
      <w:r>
        <w:rPr>
          <w:iCs/>
        </w:rPr>
        <w:t xml:space="preserve"> в поле тяжести тело массой </w:t>
      </w:r>
      <w:r>
        <w:rPr>
          <w:lang w:val="en-US"/>
        </w:rPr>
        <w:t>m</w:t>
      </w:r>
      <w:r w:rsidRPr="00EE777C">
        <w:rPr>
          <w:iCs/>
        </w:rPr>
        <w:t xml:space="preserve"> = 1</w:t>
      </w:r>
      <w:r w:rsidRPr="00EE777C">
        <w:t>кг</w:t>
      </w:r>
      <w:r w:rsidRPr="00EE777C">
        <w:rPr>
          <w:iCs/>
        </w:rPr>
        <w:t xml:space="preserve"> начинает действовать постоянная вертикальная сила </w:t>
      </w:r>
      <w:r w:rsidRPr="00EE777C">
        <w:rPr>
          <w:lang w:val="en-US"/>
        </w:rPr>
        <w:t>F</w:t>
      </w:r>
      <w:r w:rsidRPr="00EE777C">
        <w:rPr>
          <w:iCs/>
        </w:rPr>
        <w:t xml:space="preserve">= 20 </w:t>
      </w:r>
      <w:r w:rsidRPr="00EE777C">
        <w:t>Н.</w:t>
      </w:r>
      <w:r w:rsidRPr="00EE777C">
        <w:rPr>
          <w:iCs/>
        </w:rPr>
        <w:t xml:space="preserve"> Найдите работу </w:t>
      </w:r>
      <w:r w:rsidRPr="00EE777C">
        <w:t>А</w:t>
      </w:r>
      <w:r w:rsidRPr="00EE777C">
        <w:rPr>
          <w:vertAlign w:val="subscript"/>
          <w:lang w:val="en-US"/>
        </w:rPr>
        <w:t>F</w:t>
      </w:r>
      <w:r w:rsidRPr="00EE777C">
        <w:rPr>
          <w:iCs/>
        </w:rPr>
        <w:t xml:space="preserve"> этой силы к тому моменту, когда тело поднимется на высоту </w:t>
      </w:r>
      <w:r w:rsidRPr="00EE777C">
        <w:rPr>
          <w:lang w:val="en-US"/>
        </w:rPr>
        <w:t>h</w:t>
      </w:r>
      <w:r w:rsidR="00B54D1A">
        <w:rPr>
          <w:iCs/>
        </w:rPr>
        <w:t xml:space="preserve">= </w:t>
      </w:r>
      <w:r w:rsidRPr="00EE777C">
        <w:rPr>
          <w:iCs/>
        </w:rPr>
        <w:t>1</w:t>
      </w:r>
      <w:r w:rsidRPr="00EE777C">
        <w:t>м</w:t>
      </w:r>
      <w:r w:rsidR="00CD4A41" w:rsidRPr="00CD4A41">
        <w:t>.</w:t>
      </w:r>
      <w:r w:rsidR="00D263D7">
        <w:t xml:space="preserve"> Ускорение свободного падения примите </w:t>
      </w:r>
      <w:proofErr w:type="gramStart"/>
      <w:r w:rsidR="00D263D7">
        <w:t>равным  10</w:t>
      </w:r>
      <w:proofErr w:type="gramEnd"/>
      <w:r w:rsidR="00D263D7">
        <w:t xml:space="preserve"> Н/м.</w:t>
      </w:r>
      <w:r w:rsidR="00CD4A41">
        <w:t xml:space="preserve">Ответ запишите в Дж, округлив до целых. </w:t>
      </w:r>
    </w:p>
    <w:p w:rsidR="00E203B0" w:rsidRDefault="00E203B0" w:rsidP="00E203B0">
      <w:pPr>
        <w:pStyle w:val="ListParagraph"/>
        <w:jc w:val="both"/>
      </w:pPr>
    </w:p>
    <w:p w:rsidR="00010E33" w:rsidRDefault="00E203B0" w:rsidP="00010E33">
      <w:pPr>
        <w:pStyle w:val="ListParagraph"/>
        <w:numPr>
          <w:ilvl w:val="0"/>
          <w:numId w:val="1"/>
        </w:numPr>
        <w:jc w:val="both"/>
      </w:pPr>
      <w:r>
        <w:t xml:space="preserve">Объём модели детали из пластика </w:t>
      </w:r>
      <w:r w:rsidR="00147F43" w:rsidRPr="00147F43">
        <w:rPr>
          <w:sz w:val="23"/>
          <w:szCs w:val="23"/>
        </w:rPr>
        <w:t>15</w:t>
      </w:r>
      <w:r w:rsidRPr="00147F43">
        <w:rPr>
          <w:sz w:val="23"/>
          <w:szCs w:val="23"/>
        </w:rPr>
        <w:t>0 см</w:t>
      </w:r>
      <w:r w:rsidR="00010E33" w:rsidRPr="00147F43">
        <w:rPr>
          <w:sz w:val="23"/>
          <w:szCs w:val="23"/>
          <w:vertAlign w:val="superscript"/>
        </w:rPr>
        <w:t>3</w:t>
      </w:r>
      <w:r w:rsidR="00010E33" w:rsidRPr="00147F43">
        <w:rPr>
          <w:sz w:val="23"/>
          <w:szCs w:val="23"/>
        </w:rPr>
        <w:t xml:space="preserve">. Какова масса детали, если она изготовлена </w:t>
      </w:r>
      <w:bookmarkStart w:id="0" w:name="_GoBack"/>
      <w:bookmarkEnd w:id="0"/>
      <w:r w:rsidR="00010E33" w:rsidRPr="002B77AA">
        <w:rPr>
          <w:sz w:val="23"/>
          <w:szCs w:val="23"/>
        </w:rPr>
        <w:t xml:space="preserve">из </w:t>
      </w:r>
      <w:r w:rsidR="00182A9E" w:rsidRPr="002B77AA">
        <w:rPr>
          <w:sz w:val="23"/>
          <w:szCs w:val="23"/>
        </w:rPr>
        <w:t>металла</w:t>
      </w:r>
      <w:r w:rsidR="00010E33" w:rsidRPr="00147F43">
        <w:rPr>
          <w:sz w:val="23"/>
          <w:szCs w:val="23"/>
        </w:rPr>
        <w:t xml:space="preserve"> с плотностью </w:t>
      </w:r>
      <w:r w:rsidR="00010E33" w:rsidRPr="00147F43">
        <w:rPr>
          <w:rFonts w:cstheme="minorHAnsi"/>
          <w:sz w:val="23"/>
          <w:szCs w:val="23"/>
        </w:rPr>
        <w:t>ρ</w:t>
      </w:r>
      <w:r w:rsidR="00010E33" w:rsidRPr="00147F43">
        <w:rPr>
          <w:sz w:val="23"/>
          <w:szCs w:val="23"/>
        </w:rPr>
        <w:t>= 7</w:t>
      </w:r>
      <w:r w:rsidR="008A1EFC">
        <w:rPr>
          <w:sz w:val="23"/>
          <w:szCs w:val="23"/>
        </w:rPr>
        <w:t>5</w:t>
      </w:r>
      <w:r w:rsidR="00010E33" w:rsidRPr="00147F43">
        <w:rPr>
          <w:sz w:val="23"/>
          <w:szCs w:val="23"/>
        </w:rPr>
        <w:t>00 кг/м</w:t>
      </w:r>
      <w:r w:rsidR="00010E33" w:rsidRPr="00147F43">
        <w:rPr>
          <w:sz w:val="23"/>
          <w:szCs w:val="23"/>
          <w:vertAlign w:val="superscript"/>
        </w:rPr>
        <w:t>3</w:t>
      </w:r>
      <w:r w:rsidR="00010E33" w:rsidRPr="00147F43">
        <w:rPr>
          <w:sz w:val="23"/>
          <w:szCs w:val="23"/>
        </w:rPr>
        <w:t xml:space="preserve"> и превосходит модель</w:t>
      </w:r>
      <w:r w:rsidR="00147F43" w:rsidRPr="00147F43">
        <w:rPr>
          <w:sz w:val="23"/>
          <w:szCs w:val="23"/>
        </w:rPr>
        <w:t xml:space="preserve"> по высоте</w:t>
      </w:r>
      <w:r w:rsidR="00010E33" w:rsidRPr="00147F43">
        <w:rPr>
          <w:sz w:val="23"/>
          <w:szCs w:val="23"/>
        </w:rPr>
        <w:t xml:space="preserve"> в </w:t>
      </w:r>
      <w:r w:rsidR="00147F43" w:rsidRPr="00147F43">
        <w:rPr>
          <w:sz w:val="23"/>
          <w:szCs w:val="23"/>
        </w:rPr>
        <w:t>8 раз?</w:t>
      </w:r>
      <w:r w:rsidR="008A1EFC">
        <w:rPr>
          <w:sz w:val="23"/>
          <w:szCs w:val="23"/>
        </w:rPr>
        <w:t xml:space="preserve"> </w:t>
      </w:r>
      <w:r w:rsidR="00010E33">
        <w:t xml:space="preserve">Ответ запишите в </w:t>
      </w:r>
      <w:r w:rsidR="00147F43">
        <w:t>кг</w:t>
      </w:r>
      <w:r w:rsidR="00010E33">
        <w:t xml:space="preserve">, округлив до целых. </w:t>
      </w:r>
    </w:p>
    <w:p w:rsidR="009C3CD4" w:rsidRDefault="009C3CD4" w:rsidP="009C3CD4">
      <w:pPr>
        <w:pStyle w:val="ListParagraph"/>
        <w:jc w:val="both"/>
      </w:pPr>
    </w:p>
    <w:p w:rsidR="003D4B38" w:rsidRDefault="005735C3" w:rsidP="003D4B38">
      <w:pPr>
        <w:pStyle w:val="ListParagraph"/>
        <w:numPr>
          <w:ilvl w:val="0"/>
          <w:numId w:val="1"/>
        </w:numPr>
        <w:jc w:val="both"/>
      </w:pPr>
      <w:r>
        <w:t xml:space="preserve">Средняя скорость движения мотоциклиста оказалась равной 64 км/ч. </w:t>
      </w:r>
      <w:r w:rsidR="003D4B38">
        <w:t>Первый участок в четверть пути он двигался с постоянной скорость 80 км/ч, а оставшееся расстояние ехал так, что его скорость уменьшалась на одинаковую величину каждую секунду. Чему стала равна скорость мотоциклиста в конце движения? Ответ запишите в км/ч, округлив до целых.</w:t>
      </w:r>
    </w:p>
    <w:p w:rsidR="005735C3" w:rsidRDefault="005735C3" w:rsidP="003D4B38">
      <w:pPr>
        <w:pStyle w:val="ListParagraph"/>
        <w:jc w:val="both"/>
      </w:pPr>
    </w:p>
    <w:p w:rsidR="001B79AE" w:rsidRDefault="001B79AE" w:rsidP="009C3CD4">
      <w:pPr>
        <w:pStyle w:val="ListParagraph"/>
        <w:jc w:val="both"/>
      </w:pPr>
    </w:p>
    <w:p w:rsidR="005735C3" w:rsidRPr="00EE777C" w:rsidRDefault="005735C3" w:rsidP="009C3CD4">
      <w:pPr>
        <w:pStyle w:val="ListParagraph"/>
        <w:jc w:val="both"/>
      </w:pPr>
    </w:p>
    <w:p w:rsidR="00AB6461" w:rsidRDefault="00AB6461" w:rsidP="00AB6461">
      <w:pPr>
        <w:pStyle w:val="ListParagraph"/>
      </w:pPr>
    </w:p>
    <w:p w:rsidR="00AB6461" w:rsidRDefault="00AB6461" w:rsidP="00AB6461">
      <w:pPr>
        <w:jc w:val="both"/>
      </w:pPr>
    </w:p>
    <w:p w:rsidR="00AB6461" w:rsidRDefault="00AB6461" w:rsidP="00AB6461">
      <w:pPr>
        <w:jc w:val="both"/>
      </w:pPr>
      <w:r>
        <w:t>Ответы</w:t>
      </w:r>
    </w:p>
    <w:p w:rsidR="00AB6461" w:rsidRDefault="00AB6461" w:rsidP="00AB6461">
      <w:pPr>
        <w:jc w:val="both"/>
      </w:pPr>
      <w:r>
        <w:t>1.</w:t>
      </w:r>
      <w:r w:rsidR="00AF438A">
        <w:t xml:space="preserve"> </w:t>
      </w:r>
      <w:r w:rsidR="00B9308F">
        <w:t>8</w:t>
      </w:r>
      <w:r w:rsidR="00AF438A">
        <w:t>00</w:t>
      </w:r>
    </w:p>
    <w:p w:rsidR="00AB6461" w:rsidRPr="009C3CD4" w:rsidRDefault="00AB6461" w:rsidP="00AB6461">
      <w:pPr>
        <w:jc w:val="both"/>
      </w:pPr>
      <w:r>
        <w:t>2.</w:t>
      </w:r>
      <w:r w:rsidR="00ED1661" w:rsidRPr="009C3CD4">
        <w:t xml:space="preserve"> 0</w:t>
      </w:r>
    </w:p>
    <w:p w:rsidR="00AB6461" w:rsidRDefault="00AB6461" w:rsidP="00AB6461">
      <w:pPr>
        <w:jc w:val="both"/>
      </w:pPr>
      <w:r>
        <w:t>3.</w:t>
      </w:r>
      <w:r w:rsidR="00CD4A41">
        <w:t xml:space="preserve"> 20</w:t>
      </w:r>
    </w:p>
    <w:p w:rsidR="00AB6461" w:rsidRDefault="00AB6461" w:rsidP="00AB6461">
      <w:pPr>
        <w:jc w:val="both"/>
      </w:pPr>
      <w:r>
        <w:t>4.</w:t>
      </w:r>
      <w:r w:rsidR="00EE0E5A">
        <w:t xml:space="preserve"> </w:t>
      </w:r>
      <w:r w:rsidR="008A1EFC">
        <w:t>576</w:t>
      </w:r>
    </w:p>
    <w:p w:rsidR="00AB6461" w:rsidRDefault="00AB6461" w:rsidP="00AB6461">
      <w:pPr>
        <w:jc w:val="both"/>
      </w:pPr>
      <w:r>
        <w:t>5.</w:t>
      </w:r>
      <w:r w:rsidR="003D4B38">
        <w:t xml:space="preserve"> 40</w:t>
      </w:r>
    </w:p>
    <w:p w:rsidR="00AB6461" w:rsidRDefault="00AB6461" w:rsidP="00AB6461">
      <w:pPr>
        <w:jc w:val="both"/>
      </w:pPr>
    </w:p>
    <w:sectPr w:rsidR="00AB6461" w:rsidSect="000D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AD2"/>
    <w:multiLevelType w:val="hybridMultilevel"/>
    <w:tmpl w:val="BBC0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F"/>
    <w:rsid w:val="00010E33"/>
    <w:rsid w:val="00042DAB"/>
    <w:rsid w:val="00051463"/>
    <w:rsid w:val="00056A20"/>
    <w:rsid w:val="000C2E52"/>
    <w:rsid w:val="000D0474"/>
    <w:rsid w:val="0010250D"/>
    <w:rsid w:val="001464DE"/>
    <w:rsid w:val="00147F43"/>
    <w:rsid w:val="00182A9E"/>
    <w:rsid w:val="001B79AE"/>
    <w:rsid w:val="00247E0B"/>
    <w:rsid w:val="0025600E"/>
    <w:rsid w:val="002B77AA"/>
    <w:rsid w:val="002D4779"/>
    <w:rsid w:val="002E2387"/>
    <w:rsid w:val="003B2DAD"/>
    <w:rsid w:val="003C6679"/>
    <w:rsid w:val="003D4B38"/>
    <w:rsid w:val="00450C3E"/>
    <w:rsid w:val="00476786"/>
    <w:rsid w:val="005735C3"/>
    <w:rsid w:val="005A4E6D"/>
    <w:rsid w:val="005E3405"/>
    <w:rsid w:val="005E3D36"/>
    <w:rsid w:val="00607798"/>
    <w:rsid w:val="00665DC5"/>
    <w:rsid w:val="00724442"/>
    <w:rsid w:val="007304E3"/>
    <w:rsid w:val="007345C7"/>
    <w:rsid w:val="00824C6C"/>
    <w:rsid w:val="00873B77"/>
    <w:rsid w:val="008A1EFC"/>
    <w:rsid w:val="008D0C2F"/>
    <w:rsid w:val="008E35FD"/>
    <w:rsid w:val="008E6E3A"/>
    <w:rsid w:val="009103E8"/>
    <w:rsid w:val="0097760C"/>
    <w:rsid w:val="009C3CD4"/>
    <w:rsid w:val="009D0437"/>
    <w:rsid w:val="009D5B63"/>
    <w:rsid w:val="009F129E"/>
    <w:rsid w:val="00A36853"/>
    <w:rsid w:val="00A409E8"/>
    <w:rsid w:val="00AB02D9"/>
    <w:rsid w:val="00AB6461"/>
    <w:rsid w:val="00AE33B6"/>
    <w:rsid w:val="00AF438A"/>
    <w:rsid w:val="00B32428"/>
    <w:rsid w:val="00B54D1A"/>
    <w:rsid w:val="00B9308F"/>
    <w:rsid w:val="00B965E6"/>
    <w:rsid w:val="00BB1A59"/>
    <w:rsid w:val="00BB2934"/>
    <w:rsid w:val="00C36F46"/>
    <w:rsid w:val="00C82875"/>
    <w:rsid w:val="00CD4A41"/>
    <w:rsid w:val="00CE28F4"/>
    <w:rsid w:val="00CE6CCC"/>
    <w:rsid w:val="00D0531C"/>
    <w:rsid w:val="00D263D7"/>
    <w:rsid w:val="00DA59B4"/>
    <w:rsid w:val="00DD2958"/>
    <w:rsid w:val="00E203B0"/>
    <w:rsid w:val="00E751A6"/>
    <w:rsid w:val="00ED1661"/>
    <w:rsid w:val="00EE0E5A"/>
    <w:rsid w:val="00EE777C"/>
    <w:rsid w:val="00F0245D"/>
    <w:rsid w:val="00F55ACF"/>
    <w:rsid w:val="00FA0D2F"/>
    <w:rsid w:val="00FA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EC9"/>
  <w15:docId w15:val="{F6DA49AD-C628-4087-8534-F80A888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1A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0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2018-03-20T04:01:00Z</dcterms:created>
  <dcterms:modified xsi:type="dcterms:W3CDTF">2018-03-20T06:22:00Z</dcterms:modified>
</cp:coreProperties>
</file>