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72" w:rsidRDefault="00624472" w:rsidP="00624472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</w:pPr>
      <w:r w:rsidRPr="00624472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  <w:t xml:space="preserve">МГУ - школе: куда пойти учиться? </w:t>
      </w:r>
    </w:p>
    <w:p w:rsidR="00624472" w:rsidRPr="00624472" w:rsidRDefault="00624472" w:rsidP="00624472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</w:pPr>
      <w:r w:rsidRPr="00624472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  <w:t>Физфак, мехмат или ВМК?</w:t>
      </w:r>
    </w:p>
    <w:p w:rsidR="00624472" w:rsidRPr="00624472" w:rsidRDefault="00624472" w:rsidP="00624472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</w:pPr>
      <w:r w:rsidRPr="00624472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shd w:val="clear" w:color="auto" w:fill="FFFFFF"/>
          <w:lang w:eastAsia="ru-RU"/>
        </w:rPr>
        <w:t xml:space="preserve"> А может в геологию?</w:t>
      </w:r>
    </w:p>
    <w:p w:rsidR="00624472" w:rsidRPr="00624472" w:rsidRDefault="00624472" w:rsidP="00624472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624472" w:rsidRPr="00624472" w:rsidRDefault="00624472" w:rsidP="00624472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472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14 марта в 15:45</w:t>
      </w:r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актовом зале СУНЦ МГУ состоится встреча с представителями МГУ имени М.В. Ломоносова, организованная Управлением профессиональной ориентации и работы с талантливой молодежью МГУ.</w:t>
      </w:r>
    </w:p>
    <w:p w:rsidR="00624472" w:rsidRPr="00624472" w:rsidRDefault="00624472" w:rsidP="00624472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помочь школьникам определиться с выбором будущей профессии, сотрудники и преподаватели физического, меха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нико-математического факультета</w:t>
      </w:r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факультета вычислительной математики и кибернетики МГУ расскажут о том, как интересно учиться в Московском университете, о перспективных научных направлениях, которые разрабатываются в университете, о наиболее востребованных в настоящее время специальностях.</w:t>
      </w:r>
      <w:proofErr w:type="gramEnd"/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Учащиеся СУНЦ смогут задать вопросы о том, как лучше подготовиться к поступлению в МГУ, на какие разделы математики, физики и информатики обратить внимание перед поступлением, как сориентироваться в кафедрах выбранного факультета.</w:t>
      </w:r>
    </w:p>
    <w:p w:rsidR="00624472" w:rsidRPr="00624472" w:rsidRDefault="00624472" w:rsidP="00624472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2447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 встрече выступят:</w:t>
      </w:r>
      <w:bookmarkStart w:id="0" w:name="_GoBack"/>
      <w:bookmarkEnd w:id="0"/>
    </w:p>
    <w:p w:rsidR="00624472" w:rsidRDefault="00624472" w:rsidP="00624472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24472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Модератор встречи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62447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Копчиков Михаил Борисович</w:t>
      </w:r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заместитель проректора - заместитель начальника Управления профессиональной ориентации и работы с талантливой молодежью МГУ, кандидат геолого-минералогических наук, ведущий научный сотрудник геологического факультета</w:t>
      </w:r>
      <w:r w:rsidRPr="0062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24472" w:rsidRDefault="00624472" w:rsidP="00624472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2447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Парфенов Константин Владимирович</w:t>
      </w:r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кандидат физико-математических наук, доцент кафедры квантовой теории и физики высоких энергий физического факультета.</w:t>
      </w:r>
    </w:p>
    <w:p w:rsidR="00624472" w:rsidRDefault="00624472" w:rsidP="00624472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2447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Копьев Дмитрий Викторович</w:t>
      </w:r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кандидат физико-математических наук, доцент кафедры математического анализа механико-математического факультета.</w:t>
      </w:r>
    </w:p>
    <w:p w:rsidR="00624472" w:rsidRPr="00624472" w:rsidRDefault="00624472" w:rsidP="00624472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2447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Шестимеров</w:t>
      </w:r>
      <w:proofErr w:type="spellEnd"/>
      <w:r w:rsidRPr="00624472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 xml:space="preserve"> Андрей Алексеевич  ̶</w:t>
      </w:r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младший научный сотрудник </w:t>
      </w:r>
      <w:proofErr w:type="gramStart"/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кафедры автоматизации систем вычислительных комплексов факультета вычислительной математики</w:t>
      </w:r>
      <w:proofErr w:type="gramEnd"/>
      <w:r w:rsidRPr="006244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кибернетики МГУ имени М.В. Ломоносова.</w:t>
      </w:r>
    </w:p>
    <w:p w:rsidR="007E0BD7" w:rsidRPr="00624472" w:rsidRDefault="007E0BD7">
      <w:pPr>
        <w:rPr>
          <w:rFonts w:ascii="Times New Roman" w:hAnsi="Times New Roman" w:cs="Times New Roman"/>
          <w:sz w:val="28"/>
          <w:szCs w:val="28"/>
        </w:rPr>
      </w:pPr>
    </w:p>
    <w:sectPr w:rsidR="007E0BD7" w:rsidRPr="00624472" w:rsidSect="006244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F0" w:rsidRDefault="000833F0" w:rsidP="00624472">
      <w:pPr>
        <w:spacing w:after="0" w:line="240" w:lineRule="auto"/>
      </w:pPr>
      <w:r>
        <w:separator/>
      </w:r>
    </w:p>
  </w:endnote>
  <w:endnote w:type="continuationSeparator" w:id="0">
    <w:p w:rsidR="000833F0" w:rsidRDefault="000833F0" w:rsidP="0062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F0" w:rsidRDefault="000833F0" w:rsidP="00624472">
      <w:pPr>
        <w:spacing w:after="0" w:line="240" w:lineRule="auto"/>
      </w:pPr>
      <w:r>
        <w:separator/>
      </w:r>
    </w:p>
  </w:footnote>
  <w:footnote w:type="continuationSeparator" w:id="0">
    <w:p w:rsidR="000833F0" w:rsidRDefault="000833F0" w:rsidP="00624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72"/>
    <w:rsid w:val="000833F0"/>
    <w:rsid w:val="00624472"/>
    <w:rsid w:val="007E0BD7"/>
    <w:rsid w:val="009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472"/>
  </w:style>
  <w:style w:type="paragraph" w:styleId="a5">
    <w:name w:val="footer"/>
    <w:basedOn w:val="a"/>
    <w:link w:val="a6"/>
    <w:uiPriority w:val="99"/>
    <w:unhideWhenUsed/>
    <w:rsid w:val="0062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472"/>
  </w:style>
  <w:style w:type="paragraph" w:styleId="a5">
    <w:name w:val="footer"/>
    <w:basedOn w:val="a"/>
    <w:link w:val="a6"/>
    <w:uiPriority w:val="99"/>
    <w:unhideWhenUsed/>
    <w:rsid w:val="0062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2018-03-13T09:29:00Z</cp:lastPrinted>
  <dcterms:created xsi:type="dcterms:W3CDTF">2018-03-13T09:18:00Z</dcterms:created>
  <dcterms:modified xsi:type="dcterms:W3CDTF">2018-03-13T09:30:00Z</dcterms:modified>
</cp:coreProperties>
</file>