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71" w:rsidRPr="009930D4" w:rsidRDefault="00D83D71" w:rsidP="003156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0D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4B054D7" wp14:editId="1BB37E0B">
                <wp:simplePos x="0" y="0"/>
                <wp:positionH relativeFrom="column">
                  <wp:posOffset>4612263</wp:posOffset>
                </wp:positionH>
                <wp:positionV relativeFrom="paragraph">
                  <wp:posOffset>-479985</wp:posOffset>
                </wp:positionV>
                <wp:extent cx="1883705" cy="1555750"/>
                <wp:effectExtent l="0" t="0" r="0" b="0"/>
                <wp:wrapSquare wrapText="bothSides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ая соединительная линия 2"/>
                        <wps:cNvCnPr/>
                        <wps:spPr>
                          <a:xfrm flipV="1">
                            <a:off x="290644" y="164253"/>
                            <a:ext cx="1126112" cy="79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Овал 3"/>
                        <wps:cNvSpPr/>
                        <wps:spPr>
                          <a:xfrm>
                            <a:off x="575734" y="330200"/>
                            <a:ext cx="242712" cy="23706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824090" y="656955"/>
                            <a:ext cx="242570" cy="23685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единительная линия 5"/>
                        <wps:cNvCnPr>
                          <a:stCxn id="3" idx="6"/>
                        </wps:cNvCnPr>
                        <wps:spPr>
                          <a:xfrm>
                            <a:off x="818446" y="448733"/>
                            <a:ext cx="5644" cy="33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 flipV="1">
                            <a:off x="694267" y="172155"/>
                            <a:ext cx="2823" cy="2850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>
                          <a:stCxn id="4" idx="6"/>
                        </wps:cNvCnPr>
                        <wps:spPr>
                          <a:xfrm flipH="1" flipV="1">
                            <a:off x="1055512" y="172155"/>
                            <a:ext cx="11148" cy="6032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>
                          <a:stCxn id="3" idx="2"/>
                        </wps:cNvCnPr>
                        <wps:spPr>
                          <a:xfrm>
                            <a:off x="575734" y="448733"/>
                            <a:ext cx="2822" cy="5305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471312" y="965199"/>
                            <a:ext cx="220133" cy="8466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953912" y="787399"/>
                            <a:ext cx="5644" cy="4910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846950" y="1260910"/>
                            <a:ext cx="219710" cy="84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135467" y="866422"/>
                            <a:ext cx="368300" cy="268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3D71" w:rsidRDefault="007A42EA" w:rsidP="00D83D71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2"/>
                        <wps:cNvSpPr txBox="1"/>
                        <wps:spPr>
                          <a:xfrm>
                            <a:off x="1066657" y="1153666"/>
                            <a:ext cx="371475" cy="267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3D71" w:rsidRDefault="007A42EA" w:rsidP="00D83D71">
                              <w:pPr>
                                <w:pStyle w:val="a4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2"/>
                        <wps:cNvSpPr txBox="1"/>
                        <wps:spPr>
                          <a:xfrm>
                            <a:off x="267433" y="281600"/>
                            <a:ext cx="323215" cy="267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3D71" w:rsidRDefault="00D83D71" w:rsidP="00D83D71">
                              <w:pPr>
                                <w:pStyle w:val="a4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V="1">
                            <a:off x="333022" y="129822"/>
                            <a:ext cx="50800" cy="423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V="1">
                            <a:off x="405778" y="129822"/>
                            <a:ext cx="5016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V="1">
                            <a:off x="476333" y="127423"/>
                            <a:ext cx="5016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V="1">
                            <a:off x="549358" y="12742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620267" y="127423"/>
                            <a:ext cx="5016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93292" y="12742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V="1">
                            <a:off x="763777" y="12488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V="1">
                            <a:off x="836802" y="124883"/>
                            <a:ext cx="4889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V="1">
                            <a:off x="903634" y="124883"/>
                            <a:ext cx="5016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V="1">
                            <a:off x="976659" y="12488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V="1">
                            <a:off x="1047144" y="12234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V="1">
                            <a:off x="1120169" y="122343"/>
                            <a:ext cx="4889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V="1">
                            <a:off x="1190654" y="12234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flipV="1">
                            <a:off x="1263679" y="122343"/>
                            <a:ext cx="4889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flipV="1">
                            <a:off x="1334164" y="119803"/>
                            <a:ext cx="4889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B054D7" id="Полотно 1" o:spid="_x0000_s1026" editas="canvas" style="position:absolute;left:0;text-align:left;margin-left:363.15pt;margin-top:-37.8pt;width:148.3pt;height:122.5pt;z-index:251659264;mso-width-relative:margin" coordsize="18834,1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34;height:15557;visibility:visible;mso-wrap-style:square">
                  <v:fill o:detectmouseclick="t"/>
                  <v:path o:connecttype="none"/>
                </v:shape>
                <v:line id="Прямая соединительная линия 2" o:spid="_x0000_s1028" style="position:absolute;flip:y;visibility:visible;mso-wrap-style:square" from="2906,1642" to="14167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oval id="Овал 3" o:spid="_x0000_s1029" style="position:absolute;left:5757;top:3302;width:2427;height:2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  <v:oval id="Овал 4" o:spid="_x0000_s1030" style="position:absolute;left:8240;top:6569;width:2426;height:2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<v:stroke joinstyle="miter"/>
                </v:oval>
                <v:line id="Прямая соединительная линия 5" o:spid="_x0000_s1031" style="position:absolute;visibility:visible;mso-wrap-style:square" from="8184,4487" to="8240,7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6" o:spid="_x0000_s1032" style="position:absolute;flip:x y;visibility:visible;mso-wrap-style:square" from="6942,1721" to="6970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7" o:spid="_x0000_s1033" style="position:absolute;flip:x y;visibility:visible;mso-wrap-style:square" from="10555,1721" to="10666,7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8" o:spid="_x0000_s1034" style="position:absolute;visibility:visible;mso-wrap-style:square" from="5757,4487" to="5785,9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rect id="Прямоугольник 9" o:spid="_x0000_s1035" style="position:absolute;left:4713;top:9651;width:2201;height: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" fillcolor="black [3213]" strokecolor="black [3213]" strokeweight="1pt"/>
                <v:line id="Прямая соединительная линия 10" o:spid="_x0000_s1036" style="position:absolute;visibility:visible;mso-wrap-style:square" from="9539,7873" to="9595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rect id="Прямоугольник 11" o:spid="_x0000_s1037" style="position:absolute;left:8469;top:12609;width:2197;height: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" fillcolor="black [3213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38" type="#_x0000_t202" style="position:absolute;left:1354;top:8664;width:3683;height:26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:rsidR="00D83D71" w:rsidRDefault="007A42EA" w:rsidP="00D83D71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Надпись 12" o:spid="_x0000_s1039" type="#_x0000_t202" style="position:absolute;left:10666;top:11536;width:3715;height:2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<v:textbox>
                    <w:txbxContent>
                      <w:p w:rsidR="00D83D71" w:rsidRDefault="007A42EA" w:rsidP="00D83D71">
                        <w:pPr>
                          <w:pStyle w:val="a4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Надпись 12" o:spid="_x0000_s1040" type="#_x0000_t202" style="position:absolute;left:2674;top:2816;width:3232;height:2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YwwwAAANsAAAAPAAAAZHJzL2Rvd25yZXYueG1sRE9NawIx&#10;EL0X/A9hBC+lZpUi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Ir3mMMMAAADbAAAADwAA&#10;AAAAAAAAAAAAAAAHAgAAZHJzL2Rvd25yZXYueG1sUEsFBgAAAAADAAMAtwAAAPcCAAAAAA==&#10;" filled="f" stroked="f" strokeweight=".5pt">
                  <v:textbox>
                    <w:txbxContent>
                      <w:p w:rsidR="00D83D71" w:rsidRDefault="00D83D71" w:rsidP="00D83D71">
                        <w:pPr>
                          <w:pStyle w:val="a4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line id="Прямая соединительная линия 15" o:spid="_x0000_s1041" style="position:absolute;flip:y;visibility:visible;mso-wrap-style:square" from="3330,1298" to="3838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16" o:spid="_x0000_s1042" style="position:absolute;flip:y;visibility:visible;mso-wrap-style:square" from="4057,1298" to="4559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17" o:spid="_x0000_s1043" style="position:absolute;flip:y;visibility:visible;mso-wrap-style:square" from="4763,1274" to="5264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18" o:spid="_x0000_s1044" style="position:absolute;flip:y;visibility:visible;mso-wrap-style:square" from="5493,1274" to="5988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Прямая соединительная линия 19" o:spid="_x0000_s1045" style="position:absolute;flip:y;visibility:visible;mso-wrap-style:square" from="6202,1274" to="6704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20" o:spid="_x0000_s1046" style="position:absolute;flip:y;visibility:visible;mso-wrap-style:square" from="6932,1274" to="7428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  <v:line id="Прямая соединительная линия 21" o:spid="_x0000_s1047" style="position:absolute;flip:y;visibility:visible;mso-wrap-style:square" from="7637,1248" to="8133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2" o:spid="_x0000_s1048" style="position:absolute;flip:y;visibility:visible;mso-wrap-style:square" from="8368,1248" to="8856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3" o:spid="_x0000_s1049" style="position:absolute;flip:y;visibility:visible;mso-wrap-style:square" from="9036,1248" to="9537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4" o:spid="_x0000_s1050" style="position:absolute;flip:y;visibility:visible;mso-wrap-style:square" from="9766,1248" to="10261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5" o:spid="_x0000_s1051" style="position:absolute;flip:y;visibility:visible;mso-wrap-style:square" from="10471,1223" to="10966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6" o:spid="_x0000_s1052" style="position:absolute;flip:y;visibility:visible;mso-wrap-style:square" from="11201,1223" to="11690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7" o:spid="_x0000_s1053" style="position:absolute;flip:y;visibility:visible;mso-wrap-style:square" from="11906,1223" to="12401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<v:stroke joinstyle="miter"/>
                </v:line>
                <v:line id="Прямая соединительная линия 28" o:spid="_x0000_s1054" style="position:absolute;flip:y;visibility:visible;mso-wrap-style:square" from="12636,1223" to="13125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Прямая соединительная линия 29" o:spid="_x0000_s1055" style="position:absolute;flip:y;visibility:visible;mso-wrap-style:square" from="13341,1198" to="13830,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Is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Ifv&#10;l/gD5OoDAAD//wMAUEsBAi0AFAAGAAgAAAAhANvh9svuAAAAhQEAABMAAAAAAAAAAAAAAAAAAAAA&#10;AFtDb250ZW50X1R5cGVzXS54bWxQSwECLQAUAAYACAAAACEAWvQsW78AAAAVAQAACwAAAAAAAAAA&#10;AAAAAAAfAQAAX3JlbHMvLnJlbHNQSwECLQAUAAYACAAAACEATkoSLL0AAADbAAAADwAAAAAAAAAA&#10;AAAAAAAHAgAAZHJzL2Rvd25yZXYueG1sUEsFBgAAAAADAAMAtwAAAPECAAAAAA==&#10;" strokecolor="black [3200]" strokeweight=".5pt">
                  <v:stroke joinstyle="miter"/>
                </v:line>
                <w10:wrap type="square"/>
              </v:group>
            </w:pict>
          </mc:Fallback>
        </mc:AlternateContent>
      </w:r>
      <w:r w:rsidRPr="009930D4">
        <w:rPr>
          <w:rFonts w:ascii="Times New Roman" w:hAnsi="Times New Roman" w:cs="Times New Roman"/>
          <w:sz w:val="28"/>
          <w:szCs w:val="28"/>
        </w:rPr>
        <w:t xml:space="preserve">В системе, изображенной на рисунке, массы грузов равны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200 г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200 г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. Массой блоков и нитей можно пренебречь. Нити нерастяжимы. Найдите ускорение груза массой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, ответ дайте в м/с, округлив до десятых. Ускорение свободного падения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=10 м/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62E51" w:rsidRPr="009930D4" w:rsidRDefault="00D83D71" w:rsidP="003156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0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3D71" w:rsidRPr="009930D4" w:rsidRDefault="00D83D71" w:rsidP="0031561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30D4">
        <w:rPr>
          <w:rFonts w:ascii="Times New Roman" w:hAnsi="Times New Roman" w:cs="Times New Roman"/>
          <w:sz w:val="28"/>
          <w:szCs w:val="28"/>
        </w:rPr>
        <w:t>Запишем второй закон Ньютона для каждого груза на ось, направленную вертикально вниз</w:t>
      </w:r>
    </w:p>
    <w:p w:rsidR="00D83D71" w:rsidRPr="009930D4" w:rsidRDefault="007A42EA" w:rsidP="0031561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D83D71" w:rsidRPr="009930D4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83D71" w:rsidRPr="009930D4" w:rsidRDefault="00D83D71" w:rsidP="0031561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– сила натяжения нити</w:t>
      </w:r>
      <w:r w:rsidR="000D4B01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, привязанной к грузу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sub>
        </m:sSub>
      </m:oMath>
      <w:r w:rsidR="000D4B01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. Движение грузов подчинено связи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0D4B01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. Решая систему уравнений с учетом связи, получим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(2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+ 4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=4.0 м/с</m:t>
        </m:r>
      </m:oMath>
      <w:r w:rsidR="000D4B01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83D71" w:rsidRPr="009930D4" w:rsidRDefault="00D83D71" w:rsidP="003156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0D4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0D4B01" w:rsidRPr="009930D4" w:rsidRDefault="000D4B01" w:rsidP="00315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0D4">
        <w:rPr>
          <w:rFonts w:ascii="Times New Roman" w:hAnsi="Times New Roman" w:cs="Times New Roman"/>
          <w:sz w:val="28"/>
          <w:szCs w:val="28"/>
        </w:rPr>
        <w:t>4.0</w:t>
      </w:r>
    </w:p>
    <w:p w:rsidR="00B41F61" w:rsidRPr="009930D4" w:rsidRDefault="00B41F61" w:rsidP="00315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F61" w:rsidRPr="009930D4" w:rsidRDefault="00B41F61" w:rsidP="003156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0D4">
        <w:rPr>
          <w:rFonts w:ascii="Times New Roman" w:hAnsi="Times New Roman" w:cs="Times New Roman"/>
          <w:sz w:val="28"/>
          <w:szCs w:val="28"/>
        </w:rPr>
        <w:t xml:space="preserve">Три шара массами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=1 </m:t>
        </m:r>
        <m:r>
          <w:rPr>
            <w:rFonts w:ascii="Cambria Math" w:hAnsi="Cambria Math" w:cs="Times New Roman"/>
            <w:sz w:val="28"/>
            <w:szCs w:val="28"/>
          </w:rPr>
          <m:t>кг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=1 </m:t>
        </m:r>
        <m:r>
          <w:rPr>
            <w:rFonts w:ascii="Cambria Math" w:hAnsi="Cambria Math" w:cs="Times New Roman"/>
            <w:sz w:val="28"/>
            <w:szCs w:val="28"/>
          </w:rPr>
          <m:t>г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=1 </m:t>
        </m:r>
        <m:r>
          <w:rPr>
            <w:rFonts w:ascii="Cambria Math" w:hAnsi="Cambria Math" w:cs="Times New Roman"/>
            <w:sz w:val="28"/>
            <w:szCs w:val="28"/>
          </w:rPr>
          <m:t>мг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расположили вертикально так, что самый легкий шар находится на среднем, а средний на самом тяжелом, при этом их центры на одной вертикали. Шары отпускают в таком положении с высоты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h=1 </m:t>
        </m:r>
        <m:r>
          <w:rPr>
            <w:rFonts w:ascii="Cambria Math" w:hAnsi="Cambria Math" w:cs="Times New Roman"/>
            <w:sz w:val="28"/>
            <w:szCs w:val="28"/>
          </w:rPr>
          <m:t>м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. Найдите высоту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H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, на которую подпрыгнет малый шар, если все удары абсолютно упругие, а размерами шаров можно пренебречь. Ответ округлите до целого значения в метрах. </w:t>
      </w:r>
    </w:p>
    <w:p w:rsidR="00315615" w:rsidRPr="009930D4" w:rsidRDefault="00315615" w:rsidP="003156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0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5615" w:rsidRPr="009930D4" w:rsidRDefault="00315615" w:rsidP="0031561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30D4">
        <w:rPr>
          <w:rFonts w:ascii="Times New Roman" w:hAnsi="Times New Roman" w:cs="Times New Roman"/>
          <w:b/>
          <w:sz w:val="28"/>
          <w:szCs w:val="28"/>
        </w:rPr>
        <w:tab/>
      </w:r>
      <w:r w:rsidRPr="009930D4">
        <w:rPr>
          <w:rFonts w:ascii="Times New Roman" w:hAnsi="Times New Roman" w:cs="Times New Roman"/>
          <w:sz w:val="28"/>
          <w:szCs w:val="28"/>
        </w:rPr>
        <w:t xml:space="preserve">При центральном абсолютно упругом соударении двух шаров массами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, движущихся со скоростями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навстречу друг другу, скорость первого шара после соударения равна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B112A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168F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≫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0F168F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получаем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0F168F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E5859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Тогда дважды применим эту формулу для соударений шаров. Сначала для соударения шаров массами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3E5859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3E5859" w:rsidRPr="009930D4">
        <w:rPr>
          <w:rFonts w:ascii="Times New Roman" w:eastAsiaTheme="minorEastAsia" w:hAnsi="Times New Roman" w:cs="Times New Roman"/>
          <w:sz w:val="28"/>
          <w:szCs w:val="28"/>
        </w:rPr>
        <w:t>, а затем для столкновения шаров</w:t>
      </w:r>
      <w:r w:rsidR="0091596D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1596D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массами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91596D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91596D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F168F" w:rsidRPr="009930D4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C514D4" w:rsidRPr="009930D4">
        <w:rPr>
          <w:rFonts w:ascii="Times New Roman" w:eastAsiaTheme="minorEastAsia" w:hAnsi="Times New Roman" w:cs="Times New Roman"/>
          <w:sz w:val="28"/>
          <w:szCs w:val="28"/>
        </w:rPr>
        <w:t>, если при падении</w:t>
      </w:r>
      <w:r w:rsidR="000F168F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скорость самого легко шара</w:t>
      </w:r>
      <w:r w:rsidR="00C514D4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была равна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="00C514D4" w:rsidRPr="009930D4">
        <w:rPr>
          <w:rFonts w:ascii="Times New Roman" w:eastAsiaTheme="minorEastAsia" w:hAnsi="Times New Roman" w:cs="Times New Roman"/>
          <w:sz w:val="28"/>
          <w:szCs w:val="28"/>
        </w:rPr>
        <w:t>, то</w:t>
      </w:r>
      <w:r w:rsidR="000F168F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после соударений будет равна </w:t>
      </w:r>
      <m:oMath>
        <m:r>
          <w:rPr>
            <w:rFonts w:ascii="Cambria Math" w:hAnsi="Cambria Math" w:cs="Times New Roman"/>
            <w:sz w:val="28"/>
            <w:szCs w:val="28"/>
          </w:rPr>
          <m:t>7v</m:t>
        </m:r>
      </m:oMath>
      <w:r w:rsidR="00C514D4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. А значит, высота подъема будет равна </w:t>
      </w:r>
      <m:oMath>
        <m:r>
          <w:rPr>
            <w:rFonts w:ascii="Cambria Math" w:hAnsi="Cambria Math" w:cs="Times New Roman"/>
            <w:sz w:val="28"/>
            <w:szCs w:val="28"/>
          </w:rPr>
          <m:t>H=49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=49 </m:t>
        </m:r>
        <m:r>
          <w:rPr>
            <w:rFonts w:ascii="Cambria Math" w:eastAsiaTheme="minorEastAsia" w:hAnsi="Cambria Math" w:cs="Times New Roman"/>
            <w:sz w:val="28"/>
            <w:szCs w:val="28"/>
          </w:rPr>
          <m:t>м.</m:t>
        </m:r>
      </m:oMath>
    </w:p>
    <w:p w:rsidR="00315615" w:rsidRPr="009930D4" w:rsidRDefault="00315615" w:rsidP="003156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0D4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0D4B01" w:rsidRPr="009930D4" w:rsidRDefault="00C514D4" w:rsidP="00315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0D4">
        <w:rPr>
          <w:rFonts w:ascii="Times New Roman" w:hAnsi="Times New Roman" w:cs="Times New Roman"/>
          <w:sz w:val="28"/>
          <w:szCs w:val="28"/>
        </w:rPr>
        <w:t>49</w:t>
      </w:r>
    </w:p>
    <w:p w:rsidR="00C514D4" w:rsidRPr="009930D4" w:rsidRDefault="00C514D4" w:rsidP="00315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6CD" w:rsidRPr="009930D4" w:rsidRDefault="00FA76CD" w:rsidP="00FA7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0D4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2DD21785" wp14:editId="6FDD0AE0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660525" cy="968375"/>
                <wp:effectExtent l="0" t="0" r="0" b="0"/>
                <wp:wrapSquare wrapText="bothSides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100289" y="117987"/>
                            <a:ext cx="2950" cy="7551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>
                            <a:off x="182540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736806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>
                            <a:off x="818721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единительная линия 44"/>
                        <wps:cNvCnPr/>
                        <wps:spPr>
                          <a:xfrm>
                            <a:off x="1410635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>
                            <a:off x="1492550" y="117987"/>
                            <a:ext cx="2540" cy="7462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 flipV="1">
                            <a:off x="188780" y="775766"/>
                            <a:ext cx="548026" cy="5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 flipV="1">
                            <a:off x="812419" y="775766"/>
                            <a:ext cx="594578" cy="5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 flipV="1">
                            <a:off x="109138" y="864256"/>
                            <a:ext cx="1389299" cy="5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 стрелкой 53"/>
                        <wps:cNvCnPr/>
                        <wps:spPr>
                          <a:xfrm>
                            <a:off x="967495" y="451301"/>
                            <a:ext cx="345112" cy="2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Надпись 54"/>
                        <wps:cNvSpPr txBox="1"/>
                        <wps:spPr>
                          <a:xfrm>
                            <a:off x="1001042" y="235975"/>
                            <a:ext cx="256540" cy="407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76CD" w:rsidRPr="009C463A" w:rsidRDefault="00FA76CD" w:rsidP="00FA76C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21785" id="Полотно 39" o:spid="_x0000_s1056" editas="canvas" style="position:absolute;left:0;text-align:left;margin-left:79.55pt;margin-top:.1pt;width:130.75pt;height:76.25pt;z-index:251661312;mso-position-horizontal:right;mso-position-horizontal-relative:margin;mso-width-relative:margin;mso-height-relative:margin" coordsize="16605,9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">
                <v:shape id="_x0000_s1057" type="#_x0000_t75" style="position:absolute;width:16605;height:9683;visibility:visible;mso-wrap-style:square">
                  <v:fill o:detectmouseclick="t"/>
                  <v:path o:connecttype="none"/>
                </v:shape>
                <v:line id="Прямая соединительная линия 40" o:spid="_x0000_s1058" style="position:absolute;visibility:visible;mso-wrap-style:square" from="1002,1179" to="1032,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41" o:spid="_x0000_s1059" style="position:absolute;visibility:visible;mso-wrap-style:square" from="1825,1179" to="1850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42" o:spid="_x0000_s1060" style="position:absolute;visibility:visible;mso-wrap-style:square" from="7368,1179" to="7393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43" o:spid="_x0000_s1061" style="position:absolute;visibility:visible;mso-wrap-style:square" from="8187,1179" to="8212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44" o:spid="_x0000_s1062" style="position:absolute;visibility:visible;mso-wrap-style:square" from="14106,1179" to="14131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45" o:spid="_x0000_s1063" style="position:absolute;visibility:visible;mso-wrap-style:square" from="14925,1179" to="14950,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46" o:spid="_x0000_s1064" style="position:absolute;flip:y;visibility:visible;mso-wrap-style:square" from="1887,7757" to="7368,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P+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4gpj/sAAAADbAAAADwAAAAAA&#10;AAAAAAAAAAAHAgAAZHJzL2Rvd25yZXYueG1sUEsFBgAAAAADAAMAtwAAAPQCAAAAAA==&#10;" strokecolor="black [3200]" strokeweight=".5pt">
                  <v:stroke joinstyle="miter"/>
                </v:line>
                <v:line id="Прямая соединительная линия 47" o:spid="_x0000_s1065" style="position:absolute;flip:y;visibility:visible;mso-wrap-style:square" from="8124,7757" to="14069,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Zl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" strokecolor="black [3200]" strokeweight=".5pt">
                  <v:stroke joinstyle="miter"/>
                </v:line>
                <v:line id="Прямая соединительная линия 48" o:spid="_x0000_s1066" style="position:absolute;flip:y;visibility:visible;mso-wrap-style:square" from="1091,8642" to="14984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IX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PzZUhe7AAAA2wAAAA8AAAAAAAAAAAAA&#10;AAAABwIAAGRycy9kb3ducmV2LnhtbFBLBQYAAAAAAwADALcAAADvAg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3" o:spid="_x0000_s1067" type="#_x0000_t32" style="position:absolute;left:9674;top:4513;width:3452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7V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BU0K7VwgAAANsAAAAPAAAA&#10;AAAAAAAAAAAAAAcCAABkcnMvZG93bnJldi54bWxQSwUGAAAAAAMAAwC3AAAA9gIAAAAA&#10;" strokecolor="black [3200]" strokeweight=".5pt">
                  <v:stroke endarrow="block" joinstyle="miter"/>
                </v:shape>
                <v:shape id="Надпись 54" o:spid="_x0000_s1068" type="#_x0000_t202" style="position:absolute;left:10010;top:2359;width:2565;height:4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/w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011/wxQAAANsAAAAP&#10;AAAAAAAAAAAAAAAAAAcCAABkcnMvZG93bnJldi54bWxQSwUGAAAAAAMAAwC3AAAA+QIAAAAA&#10;" filled="f" stroked="f" strokeweight=".5pt">
                  <v:textbox>
                    <w:txbxContent>
                      <w:p w:rsidR="00FA76CD" w:rsidRPr="009C463A" w:rsidRDefault="00FA76CD" w:rsidP="00FA76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9930D4">
        <w:rPr>
          <w:rFonts w:ascii="Times New Roman" w:hAnsi="Times New Roman" w:cs="Times New Roman"/>
          <w:sz w:val="28"/>
          <w:szCs w:val="28"/>
        </w:rPr>
        <w:t>Сосуд Ш-образной формы полностью заполнен водой. Длина каждого горизонтального и вертикального колена одинакова</w:t>
      </w:r>
      <w:r w:rsidRPr="009930D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9930D4">
        <w:rPr>
          <w:rFonts w:ascii="Times New Roman" w:hAnsi="Times New Roman" w:cs="Times New Roman"/>
          <w:sz w:val="28"/>
          <w:szCs w:val="28"/>
        </w:rPr>
        <w:t xml:space="preserve"> Найдите, сколько воды останется в сосуде, если сосуд начал плавно горизонтально ускоряться так, что его конечное ускорение постоянно и равно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=g/3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>. Ответ выразите в процентах от исходного объема, округлив до целых. Сосуд имеет постоянное сечение.</w:t>
      </w:r>
    </w:p>
    <w:p w:rsidR="00985E0A" w:rsidRPr="009930D4" w:rsidRDefault="00A90286" w:rsidP="00985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0D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27977F3B" wp14:editId="79F8CA0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1924003" cy="968375"/>
                <wp:effectExtent l="0" t="0" r="0" b="0"/>
                <wp:wrapSquare wrapText="bothSides"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100289" y="117987"/>
                            <a:ext cx="2950" cy="7551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182540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736806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818721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1410635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1492550" y="117987"/>
                            <a:ext cx="2540" cy="7462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 flipV="1">
                            <a:off x="188780" y="775766"/>
                            <a:ext cx="548026" cy="5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 flipV="1">
                            <a:off x="812419" y="775766"/>
                            <a:ext cx="594578" cy="5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 flipV="1">
                            <a:off x="109138" y="864256"/>
                            <a:ext cx="1389299" cy="5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>
                            <a:off x="967495" y="451301"/>
                            <a:ext cx="345112" cy="2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Надпись 51"/>
                        <wps:cNvSpPr txBox="1"/>
                        <wps:spPr>
                          <a:xfrm>
                            <a:off x="1001042" y="235975"/>
                            <a:ext cx="256540" cy="407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0286" w:rsidRPr="009C463A" w:rsidRDefault="00A90286" w:rsidP="00A9028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744331" y="357809"/>
                            <a:ext cx="743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 flipV="1">
                            <a:off x="1415774" y="609600"/>
                            <a:ext cx="82663" cy="22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 стрелкой 57"/>
                        <wps:cNvCnPr/>
                        <wps:spPr>
                          <a:xfrm>
                            <a:off x="653774" y="375478"/>
                            <a:ext cx="2209" cy="390939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 стрелкой 58"/>
                        <wps:cNvCnPr/>
                        <wps:spPr>
                          <a:xfrm>
                            <a:off x="1565966" y="616226"/>
                            <a:ext cx="0" cy="165439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Надпись 60"/>
                        <wps:cNvSpPr txBox="1"/>
                        <wps:spPr>
                          <a:xfrm>
                            <a:off x="378964" y="428402"/>
                            <a:ext cx="328295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464B" w:rsidRPr="009C464B" w:rsidRDefault="009C464B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Надпись 60"/>
                        <wps:cNvSpPr txBox="1"/>
                        <wps:spPr>
                          <a:xfrm>
                            <a:off x="1565956" y="557483"/>
                            <a:ext cx="33147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464B" w:rsidRDefault="009C464B" w:rsidP="009C464B">
                              <w:pPr>
                                <w:pStyle w:val="a4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77F3B" id="Полотно 52" o:spid="_x0000_s1069" editas="canvas" style="position:absolute;margin-left:100.3pt;margin-top:9.7pt;width:151.5pt;height:76.25pt;z-index:251663360;mso-position-horizontal:right;mso-position-horizontal-relative:margin;mso-width-relative:margin;mso-height-relative:margin" coordsize="19234,9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">
                <v:shape id="_x0000_s1070" type="#_x0000_t75" style="position:absolute;width:19234;height:9683;visibility:visible;mso-wrap-style:square">
                  <v:fill o:detectmouseclick="t"/>
                  <v:path o:connecttype="none"/>
                </v:shape>
                <v:line id="Прямая соединительная линия 31" o:spid="_x0000_s1071" style="position:absolute;visibility:visible;mso-wrap-style:square" from="1002,1179" to="1032,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32" o:spid="_x0000_s1072" style="position:absolute;visibility:visible;mso-wrap-style:square" from="1825,1179" to="1850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33" o:spid="_x0000_s1073" style="position:absolute;visibility:visible;mso-wrap-style:square" from="7368,1179" to="7393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34" o:spid="_x0000_s1074" style="position:absolute;visibility:visible;mso-wrap-style:square" from="8187,1179" to="8212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35" o:spid="_x0000_s1075" style="position:absolute;visibility:visible;mso-wrap-style:square" from="14106,1179" to="14131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36" o:spid="_x0000_s1076" style="position:absolute;visibility:visible;mso-wrap-style:square" from="14925,1179" to="14950,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37" o:spid="_x0000_s1077" style="position:absolute;flip:y;visibility:visible;mso-wrap-style:square" from="1887,7757" to="7368,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UY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" strokecolor="black [3200]" strokeweight=".5pt">
                  <v:stroke joinstyle="miter"/>
                </v:line>
                <v:line id="Прямая соединительная линия 38" o:spid="_x0000_s1078" style="position:absolute;flip:y;visibility:visible;mso-wrap-style:square" from="8124,7757" to="14069,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49" o:spid="_x0000_s1079" style="position:absolute;flip:y;visibility:visible;mso-wrap-style:square" from="1091,8642" to="14984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eM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CTlfeMvwAAANsAAAAPAAAAAAAA&#10;AAAAAAAAAAcCAABkcnMvZG93bnJldi54bWxQSwUGAAAAAAMAAwC3AAAA8wIAAAAA&#10;" strokecolor="black [3200]" strokeweight=".5pt">
                  <v:stroke joinstyle="miter"/>
                </v:line>
                <v:shape id="Прямая со стрелкой 50" o:spid="_x0000_s1080" type="#_x0000_t32" style="position:absolute;left:9674;top:4513;width:3452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    <v:stroke endarrow="block" joinstyle="miter"/>
                </v:shape>
                <v:shape id="Надпись 51" o:spid="_x0000_s1081" type="#_x0000_t202" style="position:absolute;left:10010;top:2359;width:2565;height:4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xoxQAAANsAAAAPAAAAZHJzL2Rvd25yZXYueG1sRI9BawIx&#10;FITvgv8hPMGL1KxCpa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CkoPxoxQAAANsAAAAP&#10;AAAAAAAAAAAAAAAAAAcCAABkcnMvZG93bnJldi54bWxQSwUGAAAAAAMAAwC3AAAA+QIAAAAA&#10;" filled="f" stroked="f" strokeweight=".5pt">
                  <v:textbox>
                    <w:txbxContent>
                      <w:p w:rsidR="00A90286" w:rsidRPr="009C463A" w:rsidRDefault="00A90286" w:rsidP="00A9028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line id="Прямая соединительная линия 55" o:spid="_x0000_s1082" style="position:absolute;visibility:visible;mso-wrap-style:square" from="7443,3578" to="8187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56" o:spid="_x0000_s1083" style="position:absolute;flip:y;visibility:visible;mso-wrap-style:square" from="14157,6096" to="14984,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/Uj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S+H7&#10;Jf4AufoAAAD//wMAUEsBAi0AFAAGAAgAAAAhANvh9svuAAAAhQEAABMAAAAAAAAAAAAAAAAAAAAA&#10;AFtDb250ZW50X1R5cGVzXS54bWxQSwECLQAUAAYACAAAACEAWvQsW78AAAAVAQAACwAAAAAAAAAA&#10;AAAAAAAfAQAAX3JlbHMvLnJlbHNQSwECLQAUAAYACAAAACEAZ9P1I70AAADbAAAADwAAAAAAAAAA&#10;AAAAAAAHAgAAZHJzL2Rvd25yZXYueG1sUEsFBgAAAAADAAMAtwAAAPECAAAAAA==&#10;" strokecolor="black [3200]" strokeweight=".5pt">
                  <v:stroke joinstyle="miter"/>
                </v:line>
                <v:shape id="Прямая со стрелкой 57" o:spid="_x0000_s1084" type="#_x0000_t32" style="position:absolute;left:6537;top:3754;width:22;height:3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" strokecolor="black [3200]" strokeweight=".5pt">
                  <v:stroke startarrow="block" endarrow="block" joinstyle="miter"/>
                </v:shape>
                <v:shape id="Прямая со стрелкой 58" o:spid="_x0000_s1085" type="#_x0000_t32" style="position:absolute;left:15659;top:6162;width:0;height:1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" strokecolor="black [3200]" strokeweight=".5pt">
                  <v:stroke startarrow="block" endarrow="block" joinstyle="miter"/>
                </v:shape>
                <v:shape id="Надпись 60" o:spid="_x0000_s1086" type="#_x0000_t202" style="position:absolute;left:3789;top:4284;width:3283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NO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" filled="f" stroked="f" strokeweight=".5pt">
                  <v:textbox>
                    <w:txbxContent>
                      <w:p w:rsidR="009C464B" w:rsidRPr="009C464B" w:rsidRDefault="009C464B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Надпись 60" o:spid="_x0000_s1087" type="#_x0000_t202" style="position:absolute;left:15659;top:5574;width:3315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<v:textbox>
                    <w:txbxContent>
                      <w:p w:rsidR="009C464B" w:rsidRDefault="009C464B" w:rsidP="009C464B">
                        <w:pPr>
                          <w:pStyle w:val="a4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85E0A" w:rsidRPr="009930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5E0A" w:rsidRPr="009930D4" w:rsidRDefault="00A90286" w:rsidP="00985E0A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930D4">
        <w:rPr>
          <w:rFonts w:ascii="Times New Roman" w:hAnsi="Times New Roman" w:cs="Times New Roman"/>
          <w:b/>
          <w:sz w:val="28"/>
          <w:szCs w:val="28"/>
        </w:rPr>
        <w:tab/>
      </w:r>
      <w:r w:rsidRPr="009930D4">
        <w:rPr>
          <w:rFonts w:ascii="Times New Roman" w:hAnsi="Times New Roman" w:cs="Times New Roman"/>
          <w:sz w:val="28"/>
          <w:szCs w:val="28"/>
        </w:rPr>
        <w:t>Вода будет вытекать из левого колена, и в процессе движения установится так, как показано на рисунке.</w:t>
      </w:r>
      <w:r w:rsidR="009C464B" w:rsidRPr="009930D4">
        <w:rPr>
          <w:rFonts w:ascii="Times New Roman" w:hAnsi="Times New Roman" w:cs="Times New Roman"/>
          <w:sz w:val="28"/>
          <w:szCs w:val="28"/>
        </w:rPr>
        <w:t xml:space="preserve"> Пусть длина каждого колена равна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="009C464B" w:rsidRPr="009930D4">
        <w:rPr>
          <w:rFonts w:ascii="Times New Roman" w:eastAsiaTheme="minorEastAsia" w:hAnsi="Times New Roman" w:cs="Times New Roman"/>
          <w:sz w:val="28"/>
          <w:szCs w:val="28"/>
        </w:rPr>
        <w:t>. Запишем второй закон Ньютона для каждого горизонтального колена</w:t>
      </w:r>
    </w:p>
    <w:p w:rsidR="009C464B" w:rsidRPr="009930D4" w:rsidRDefault="00F21D0D" w:rsidP="00985E0A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ρla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ρgl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ρla=ρg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-ρg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eqArr>
          </m:e>
        </m:d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F21D0D" w:rsidRPr="009930D4" w:rsidRDefault="001B4762" w:rsidP="00985E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30D4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F21D0D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– произведение плотности жидкости на площадь сечения сосуда. Отсюда находим, что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. Доля оставшейся воды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3l+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5l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=0.8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9930D4">
        <w:rPr>
          <w:rFonts w:ascii="Times New Roman" w:eastAsiaTheme="minorEastAsia" w:hAnsi="Times New Roman" w:cs="Times New Roman"/>
          <w:sz w:val="28"/>
          <w:szCs w:val="28"/>
        </w:rPr>
        <w:t>или 80%.</w:t>
      </w:r>
    </w:p>
    <w:p w:rsidR="00985E0A" w:rsidRPr="009930D4" w:rsidRDefault="00985E0A" w:rsidP="00985E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0D4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94050F" w:rsidRDefault="001B4762" w:rsidP="00D35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0D4">
        <w:rPr>
          <w:rFonts w:ascii="Times New Roman" w:hAnsi="Times New Roman" w:cs="Times New Roman"/>
          <w:sz w:val="28"/>
          <w:szCs w:val="28"/>
        </w:rPr>
        <w:t>80</w:t>
      </w:r>
    </w:p>
    <w:p w:rsidR="007A42EA" w:rsidRPr="009930D4" w:rsidRDefault="007A42EA" w:rsidP="00D35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92D" w:rsidRPr="009930D4" w:rsidRDefault="0076192D" w:rsidP="00761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0D4">
        <w:rPr>
          <w:rFonts w:ascii="Times New Roman" w:hAnsi="Times New Roman" w:cs="Times New Roman"/>
          <w:sz w:val="28"/>
          <w:szCs w:val="28"/>
        </w:rPr>
        <w:t xml:space="preserve">Из проволоки с сопротивлением единицы длины </w:t>
      </w:r>
      <m:oMath>
        <m:r>
          <w:rPr>
            <w:rFonts w:ascii="Cambria Math" w:hAnsi="Cambria Math" w:cs="Times New Roman"/>
            <w:sz w:val="28"/>
            <w:szCs w:val="28"/>
          </w:rPr>
          <m:t>ρ=1 Ом/м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изготовили равносторонний треугольник, в котором также имеются все три медианы. Найдите общий ток, который будет течь через данную конструкцию, если источник напряжением </w:t>
      </w:r>
      <m:oMath>
        <m:r>
          <w:rPr>
            <w:rFonts w:ascii="Cambria Math" w:hAnsi="Cambria Math" w:cs="Times New Roman"/>
            <w:sz w:val="28"/>
            <w:szCs w:val="28"/>
          </w:rPr>
          <m:t>U=1 В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 подсоединен к двум вершинам треугольника. Длина стороны треугольника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l=1 м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>. Ответ приведите в амперах, округлив до десятых.</w:t>
      </w:r>
    </w:p>
    <w:p w:rsidR="009930D4" w:rsidRPr="00196C8B" w:rsidRDefault="009930D4" w:rsidP="00196C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0D4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6732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2942590" cy="1871345"/>
                <wp:effectExtent l="0" t="0" r="0" b="0"/>
                <wp:wrapSquare wrapText="bothSides"/>
                <wp:docPr id="74" name="Полотно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5" name="Прямая соединительная линия 75"/>
                        <wps:cNvCnPr/>
                        <wps:spPr>
                          <a:xfrm flipH="1">
                            <a:off x="424249" y="333155"/>
                            <a:ext cx="934995" cy="11182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единительная линия 76"/>
                        <wps:cNvCnPr/>
                        <wps:spPr>
                          <a:xfrm>
                            <a:off x="420130" y="1463798"/>
                            <a:ext cx="1701114" cy="102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/>
                        <wps:spPr>
                          <a:xfrm>
                            <a:off x="1361303" y="331095"/>
                            <a:ext cx="759941" cy="11368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 flipV="1">
                            <a:off x="426308" y="1058084"/>
                            <a:ext cx="893806" cy="3974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 flipH="1" flipV="1">
                            <a:off x="1322173" y="1060144"/>
                            <a:ext cx="794952" cy="4180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>
                            <a:off x="1320114" y="1066322"/>
                            <a:ext cx="2059" cy="399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>
                            <a:off x="922872" y="856257"/>
                            <a:ext cx="399301" cy="1750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единительная линия 82"/>
                        <wps:cNvCnPr/>
                        <wps:spPr>
                          <a:xfrm flipH="1">
                            <a:off x="1320114" y="343452"/>
                            <a:ext cx="39131" cy="6878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рямая соединительная линия 83"/>
                        <wps:cNvCnPr/>
                        <wps:spPr>
                          <a:xfrm flipV="1">
                            <a:off x="1327404" y="872734"/>
                            <a:ext cx="390185" cy="1560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олилиния: фигура 84"/>
                        <wps:cNvSpPr/>
                        <wps:spPr>
                          <a:xfrm>
                            <a:off x="213633" y="1457043"/>
                            <a:ext cx="211563" cy="263652"/>
                          </a:xfrm>
                          <a:custGeom>
                            <a:avLst/>
                            <a:gdLst>
                              <a:gd name="connsiteX0" fmla="*/ 25635 w 211563"/>
                              <a:gd name="connsiteY0" fmla="*/ 263652 h 263652"/>
                              <a:gd name="connsiteX1" fmla="*/ 5823 w 211563"/>
                              <a:gd name="connsiteY1" fmla="*/ 163068 h 263652"/>
                              <a:gd name="connsiteX2" fmla="*/ 117075 w 211563"/>
                              <a:gd name="connsiteY2" fmla="*/ 152400 h 263652"/>
                              <a:gd name="connsiteX3" fmla="*/ 211563 w 211563"/>
                              <a:gd name="connsiteY3" fmla="*/ 0 h 263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1563" h="263652">
                                <a:moveTo>
                                  <a:pt x="25635" y="263652"/>
                                </a:moveTo>
                                <a:cubicBezTo>
                                  <a:pt x="8109" y="222631"/>
                                  <a:pt x="-9417" y="181610"/>
                                  <a:pt x="5823" y="163068"/>
                                </a:cubicBezTo>
                                <a:cubicBezTo>
                                  <a:pt x="21063" y="144526"/>
                                  <a:pt x="82785" y="179578"/>
                                  <a:pt x="117075" y="152400"/>
                                </a:cubicBezTo>
                                <a:cubicBezTo>
                                  <a:pt x="151365" y="125222"/>
                                  <a:pt x="181464" y="62611"/>
                                  <a:pt x="211563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илиния: фигура 85"/>
                        <wps:cNvSpPr/>
                        <wps:spPr>
                          <a:xfrm>
                            <a:off x="2124456" y="1481427"/>
                            <a:ext cx="159681" cy="246888"/>
                          </a:xfrm>
                          <a:custGeom>
                            <a:avLst/>
                            <a:gdLst>
                              <a:gd name="connsiteX0" fmla="*/ 117348 w 159681"/>
                              <a:gd name="connsiteY0" fmla="*/ 246888 h 246888"/>
                              <a:gd name="connsiteX1" fmla="*/ 156972 w 159681"/>
                              <a:gd name="connsiteY1" fmla="*/ 128016 h 246888"/>
                              <a:gd name="connsiteX2" fmla="*/ 50292 w 159681"/>
                              <a:gd name="connsiteY2" fmla="*/ 112776 h 246888"/>
                              <a:gd name="connsiteX3" fmla="*/ 0 w 159681"/>
                              <a:gd name="connsiteY3" fmla="*/ 0 h 246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9681" h="246888">
                                <a:moveTo>
                                  <a:pt x="117348" y="246888"/>
                                </a:moveTo>
                                <a:cubicBezTo>
                                  <a:pt x="142748" y="198628"/>
                                  <a:pt x="168148" y="150368"/>
                                  <a:pt x="156972" y="128016"/>
                                </a:cubicBezTo>
                                <a:cubicBezTo>
                                  <a:pt x="145796" y="105664"/>
                                  <a:pt x="76454" y="134112"/>
                                  <a:pt x="50292" y="112776"/>
                                </a:cubicBezTo>
                                <a:cubicBezTo>
                                  <a:pt x="24130" y="91440"/>
                                  <a:pt x="12065" y="45720"/>
                                  <a:pt x="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Надпись 86"/>
                        <wps:cNvSpPr txBox="1"/>
                        <wps:spPr>
                          <a:xfrm>
                            <a:off x="210313" y="1245208"/>
                            <a:ext cx="27051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732C" w:rsidRPr="0056732C" w:rsidRDefault="0056732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Надпись 86"/>
                        <wps:cNvSpPr txBox="1"/>
                        <wps:spPr>
                          <a:xfrm>
                            <a:off x="1217921" y="77250"/>
                            <a:ext cx="26543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732C" w:rsidRDefault="0056732C" w:rsidP="0056732C">
                              <w:pPr>
                                <w:pStyle w:val="a4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Надпись 86"/>
                        <wps:cNvSpPr txBox="1"/>
                        <wps:spPr>
                          <a:xfrm>
                            <a:off x="2057568" y="1284999"/>
                            <a:ext cx="2641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732C" w:rsidRDefault="0056732C" w:rsidP="0056732C">
                              <w:pPr>
                                <w:pStyle w:val="a4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Надпись 86"/>
                        <wps:cNvSpPr txBox="1"/>
                        <wps:spPr>
                          <a:xfrm>
                            <a:off x="1760388" y="667779"/>
                            <a:ext cx="27559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732C" w:rsidRDefault="0056732C" w:rsidP="0056732C">
                              <w:pPr>
                                <w:pStyle w:val="a4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Надпись 86"/>
                        <wps:cNvSpPr txBox="1"/>
                        <wps:spPr>
                          <a:xfrm>
                            <a:off x="1191178" y="1429779"/>
                            <a:ext cx="25844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732C" w:rsidRDefault="0056732C" w:rsidP="0056732C">
                              <w:pPr>
                                <w:pStyle w:val="a4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Надпись 86"/>
                        <wps:cNvSpPr txBox="1"/>
                        <wps:spPr>
                          <a:xfrm>
                            <a:off x="660060" y="637299"/>
                            <a:ext cx="25844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732C" w:rsidRDefault="0056732C" w:rsidP="0056732C">
                              <w:pPr>
                                <w:pStyle w:val="a4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Надпись 86"/>
                        <wps:cNvSpPr txBox="1"/>
                        <wps:spPr>
                          <a:xfrm>
                            <a:off x="1235388" y="742455"/>
                            <a:ext cx="351155" cy="2802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732C" w:rsidRPr="0056732C" w:rsidRDefault="0056732C" w:rsidP="0056732C">
                              <w:pPr>
                                <w:pStyle w:val="a4"/>
                                <w:spacing w:before="0" w:beforeAutospacing="0" w:after="160" w:afterAutospacing="0" w:line="256" w:lineRule="auto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Надпись 86"/>
                        <wps:cNvSpPr txBox="1"/>
                        <wps:spPr>
                          <a:xfrm>
                            <a:off x="1060656" y="1032176"/>
                            <a:ext cx="354965" cy="280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732C" w:rsidRDefault="0056732C" w:rsidP="0056732C">
                              <w:pPr>
                                <w:pStyle w:val="a4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74" o:spid="_x0000_s1088" editas="canvas" style="position:absolute;margin-left:180.5pt;margin-top:6.25pt;width:231.7pt;height:147.35pt;z-index:251666432;mso-position-horizontal:right;mso-position-horizontal-relative:margin;mso-height-relative:margin" coordsize="29425,18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">
                <v:shape id="_x0000_s1089" type="#_x0000_t75" style="position:absolute;width:29425;height:18713;visibility:visible;mso-wrap-style:square">
                  <v:fill o:detectmouseclick="t"/>
                  <v:path o:connecttype="none"/>
                </v:shape>
                <v:line id="Прямая соединительная линия 75" o:spid="_x0000_s1090" style="position:absolute;flip:x;visibility:visible;mso-wrap-style:square" from="4242,3331" to="13592,1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c0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QS+&#10;X+IPkKsPAAAA//8DAFBLAQItABQABgAIAAAAIQDb4fbL7gAAAIUBAAATAAAAAAAAAAAAAAAAAAAA&#10;AABbQ29udGVudF9UeXBlc10ueG1sUEsBAi0AFAAGAAgAAAAhAFr0LFu/AAAAFQEAAAsAAAAAAAAA&#10;AAAAAAAAHwEAAF9yZWxzLy5yZWxzUEsBAi0AFAAGAAgAAAAhANy0NzS+AAAA2wAAAA8AAAAAAAAA&#10;AAAAAAAABwIAAGRycy9kb3ducmV2LnhtbFBLBQYAAAAAAwADALcAAADyAgAAAAA=&#10;" strokecolor="black [3200]" strokeweight=".5pt">
                  <v:stroke joinstyle="miter"/>
                </v:line>
                <v:line id="Прямая соединительная линия 76" o:spid="_x0000_s1091" style="position:absolute;visibility:visible;mso-wrap-style:square" from="4201,14637" to="21212,1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f8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l6ncPsSf4BcXAEAAP//AwBQSwECLQAUAAYACAAAACEA2+H2y+4AAACFAQAAEwAAAAAAAAAA&#10;AAAAAAAAAAAAW0NvbnRlbnRfVHlwZXNdLnhtbFBLAQItABQABgAIAAAAIQBa9CxbvwAAABUBAAAL&#10;AAAAAAAAAAAAAAAAAB8BAABfcmVscy8ucmVsc1BLAQItABQABgAIAAAAIQAsu6f8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77" o:spid="_x0000_s1092" style="position:absolute;visibility:visible;mso-wrap-style:square" from="13613,3310" to="21212,1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78" o:spid="_x0000_s1093" style="position:absolute;flip:y;visibility:visible;mso-wrap-style:square" from="4263,10580" to="13201,1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79" o:spid="_x0000_s1094" style="position:absolute;flip:x y;visibility:visible;mso-wrap-style:square" from="13221,10601" to="21171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80" o:spid="_x0000_s1095" style="position:absolute;visibility:visible;mso-wrap-style:square" from="13201,10663" to="13221,1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81" o:spid="_x0000_s1096" style="position:absolute;visibility:visible;mso-wrap-style:square" from="9228,8562" to="13221,10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82" o:spid="_x0000_s1097" style="position:absolute;flip:x;visibility:visible;mso-wrap-style:square" from="13201,3434" to="13592,10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9n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oWU/h+&#10;iT9Arj8AAAD//wMAUEsBAi0AFAAGAAgAAAAhANvh9svuAAAAhQEAABMAAAAAAAAAAAAAAAAAAAAA&#10;AFtDb250ZW50X1R5cGVzXS54bWxQSwECLQAUAAYACAAAACEAWvQsW78AAAAVAQAACwAAAAAAAAAA&#10;AAAAAAAfAQAAX3JlbHMvLnJlbHNQSwECLQAUAAYACAAAACEAZojfZ7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83" o:spid="_x0000_s1098" style="position:absolute;flip:y;visibility:visible;mso-wrap-style:square" from="13274,8727" to="17175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r8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CcR6/L0AAADbAAAADwAAAAAAAAAA&#10;AAAAAAAHAgAAZHJzL2Rvd25yZXYueG1sUEsFBgAAAAADAAMAtwAAAPECAAAAAA==&#10;" strokecolor="black [3200]" strokeweight=".5pt">
                  <v:stroke joinstyle="miter"/>
                </v:line>
                <v:shape id="Полилиния: фигура 84" o:spid="_x0000_s1099" style="position:absolute;left:2136;top:14570;width:2115;height:2636;visibility:visible;mso-wrap-style:square;v-text-anchor:middle" coordsize="211563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" path="m25635,263652c8109,222631,-9417,181610,5823,163068v15240,-18542,76962,16510,111252,-10668c151365,125222,181464,62611,211563,e" filled="f" strokecolor="black [3200]" strokeweight=".5pt">
                  <v:stroke joinstyle="miter"/>
                  <v:path arrowok="t" o:connecttype="custom" o:connectlocs="25635,263652;5823,163068;117075,152400;211563,0" o:connectangles="0,0,0,0"/>
                </v:shape>
                <v:shape id="Полилиния: фигура 85" o:spid="_x0000_s1100" style="position:absolute;left:21244;top:14814;width:1597;height:2469;visibility:visible;mso-wrap-style:square;v-text-anchor:middle" coordsize="159681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" path="m117348,246888v25400,-48260,50800,-96520,39624,-118872c145796,105664,76454,134112,50292,112776,24130,91440,12065,45720,,e" filled="f" strokecolor="black [3200]" strokeweight=".5pt">
                  <v:stroke joinstyle="miter"/>
                  <v:path arrowok="t" o:connecttype="custom" o:connectlocs="117348,246888;156972,128016;50292,112776;0,0" o:connectangles="0,0,0,0"/>
                </v:shape>
                <v:shape id="Надпись 86" o:spid="_x0000_s1101" type="#_x0000_t202" style="position:absolute;left:2103;top:12452;width:2705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" filled="f" stroked="f" strokeweight=".5pt">
                  <v:textbox>
                    <w:txbxContent>
                      <w:p w:rsidR="0056732C" w:rsidRPr="0056732C" w:rsidRDefault="0056732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Надпись 86" o:spid="_x0000_s1102" type="#_x0000_t202" style="position:absolute;left:12179;top:772;width:2654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" filled="f" stroked="f" strokeweight=".5pt">
                  <v:textbox>
                    <w:txbxContent>
                      <w:p w:rsidR="0056732C" w:rsidRDefault="0056732C" w:rsidP="0056732C">
                        <w:pPr>
                          <w:pStyle w:val="a4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Надпись 86" o:spid="_x0000_s1103" type="#_x0000_t202" style="position:absolute;left:20575;top:12849;width:2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my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jU1f0g+Qs38AAAD//wMAUEsBAi0AFAAGAAgAAAAhANvh9svuAAAAhQEAABMAAAAAAAAAAAAA&#10;AAAAAAAAAFtDb250ZW50X1R5cGVzXS54bWxQSwECLQAUAAYACAAAACEAWvQsW78AAAAVAQAACwAA&#10;AAAAAAAAAAAAAAAfAQAAX3JlbHMvLnJlbHNQSwECLQAUAAYACAAAACEAS/p5ssMAAADbAAAADwAA&#10;AAAAAAAAAAAAAAAHAgAAZHJzL2Rvd25yZXYueG1sUEsFBgAAAAADAAMAtwAAAPcCAAAAAA==&#10;" filled="f" stroked="f" strokeweight=".5pt">
                  <v:textbox>
                    <w:txbxContent>
                      <w:p w:rsidR="0056732C" w:rsidRDefault="0056732C" w:rsidP="0056732C">
                        <w:pPr>
                          <w:pStyle w:val="a4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Надпись 86" o:spid="_x0000_s1104" type="#_x0000_t202" style="position:absolute;left:17603;top:6677;width:27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" filled="f" stroked="f" strokeweight=".5pt">
                  <v:textbox>
                    <w:txbxContent>
                      <w:p w:rsidR="0056732C" w:rsidRDefault="0056732C" w:rsidP="0056732C">
                        <w:pPr>
                          <w:pStyle w:val="a4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Надпись 86" o:spid="_x0000_s1105" type="#_x0000_t202" style="position:absolute;left:11911;top:14297;width:258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" filled="f" stroked="f" strokeweight=".5pt">
                  <v:textbox>
                    <w:txbxContent>
                      <w:p w:rsidR="0056732C" w:rsidRDefault="0056732C" w:rsidP="0056732C">
                        <w:pPr>
                          <w:pStyle w:val="a4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Надпись 86" o:spid="_x0000_s1106" type="#_x0000_t202" style="position:absolute;left:6600;top:6372;width:258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" filled="f" stroked="f" strokeweight=".5pt">
                  <v:textbox>
                    <w:txbxContent>
                      <w:p w:rsidR="0056732C" w:rsidRDefault="0056732C" w:rsidP="0056732C">
                        <w:pPr>
                          <w:pStyle w:val="a4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Надпись 86" o:spid="_x0000_s1107" type="#_x0000_t202" style="position:absolute;left:12353;top:7424;width:3512;height:2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iF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" filled="f" stroked="f" strokeweight=".5pt">
                  <v:textbox>
                    <w:txbxContent>
                      <w:p w:rsidR="0056732C" w:rsidRPr="0056732C" w:rsidRDefault="0056732C" w:rsidP="0056732C">
                        <w:pPr>
                          <w:pStyle w:val="a4"/>
                          <w:spacing w:before="0" w:beforeAutospacing="0" w:after="160" w:afterAutospacing="0" w:line="256" w:lineRule="auto"/>
                          <w:rPr>
                            <w:i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Надпись 86" o:spid="_x0000_s1108" type="#_x0000_t202" style="position:absolute;left:10606;top:10321;width:3550;height:2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0e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DAh30exQAAANsAAAAP&#10;AAAAAAAAAAAAAAAAAAcCAABkcnMvZG93bnJldi54bWxQSwUGAAAAAAMAAwC3AAAA+QIAAAAA&#10;" filled="f" stroked="f" strokeweight=".5pt">
                  <v:textbox>
                    <w:txbxContent>
                      <w:p w:rsidR="0056732C" w:rsidRDefault="0056732C" w:rsidP="0056732C">
                        <w:pPr>
                          <w:pStyle w:val="a4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296CCD" w:rsidRDefault="0056732C" w:rsidP="00296CCD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медианы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567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567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CF</w:t>
      </w:r>
      <w:r w:rsidRPr="00567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пересекаются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673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Тогда, в силу симметрии задачи, точку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67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разделить на две так, как показано на рисунке. </w:t>
      </w:r>
      <w:r w:rsidR="00196C8B">
        <w:rPr>
          <w:rFonts w:ascii="Times New Roman" w:hAnsi="Times New Roman" w:cs="Times New Roman"/>
          <w:sz w:val="28"/>
          <w:szCs w:val="28"/>
        </w:rPr>
        <w:t xml:space="preserve">Причем четырехугольники </w:t>
      </w:r>
      <m:oMath>
        <m:r>
          <w:rPr>
            <w:rFonts w:ascii="Cambria Math" w:hAnsi="Cambria Math" w:cs="Times New Roman"/>
            <w:sz w:val="28"/>
            <w:szCs w:val="28"/>
          </w:rPr>
          <m:t>FBD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sub>
        </m:sSub>
      </m:oMath>
      <w:r w:rsidR="00196C8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AEC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196C8B" w:rsidRPr="00196C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6C8B">
        <w:rPr>
          <w:rFonts w:ascii="Times New Roman" w:eastAsiaTheme="minorEastAsia" w:hAnsi="Times New Roman" w:cs="Times New Roman"/>
          <w:sz w:val="28"/>
          <w:szCs w:val="28"/>
        </w:rPr>
        <w:t>представляют собой сбалансированные мостиковые схемы.</w:t>
      </w:r>
      <w:r w:rsidR="00196C8B" w:rsidRPr="00196C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6C8B">
        <w:rPr>
          <w:rFonts w:ascii="Times New Roman" w:eastAsiaTheme="minorEastAsia" w:hAnsi="Times New Roman" w:cs="Times New Roman"/>
          <w:sz w:val="28"/>
          <w:szCs w:val="28"/>
        </w:rPr>
        <w:t xml:space="preserve">Тогда через провода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196C8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w:lastRenderedPageBreak/>
          <m:t>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196C8B" w:rsidRPr="00196C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6C8B">
        <w:rPr>
          <w:rFonts w:ascii="Times New Roman" w:eastAsiaTheme="minorEastAsia" w:hAnsi="Times New Roman" w:cs="Times New Roman"/>
          <w:sz w:val="28"/>
          <w:szCs w:val="28"/>
        </w:rPr>
        <w:t xml:space="preserve">токи не текут. </w:t>
      </w:r>
      <w:r w:rsidR="00C83541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R≈0.3849 ρl</m:t>
        </m:r>
      </m:oMath>
      <w:r w:rsidR="00296CCD" w:rsidRPr="00296CC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96CCD">
        <w:rPr>
          <w:rFonts w:ascii="Times New Roman" w:eastAsiaTheme="minorEastAsia" w:hAnsi="Times New Roman" w:cs="Times New Roman"/>
          <w:sz w:val="28"/>
          <w:szCs w:val="28"/>
        </w:rPr>
        <w:t xml:space="preserve">Сила тока, текущая в цепи </w:t>
      </w:r>
      <m:oMath>
        <m:r>
          <w:rPr>
            <w:rFonts w:ascii="Cambria Math" w:hAnsi="Cambria Math" w:cs="Times New Roman"/>
            <w:sz w:val="28"/>
            <w:szCs w:val="28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≈2.6 А.</m:t>
        </m:r>
      </m:oMath>
    </w:p>
    <w:p w:rsidR="00296CCD" w:rsidRDefault="00296CCD" w:rsidP="00296C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CCD">
        <w:rPr>
          <w:rFonts w:ascii="Times New Roman" w:hAnsi="Times New Roman" w:cs="Times New Roman"/>
          <w:b/>
          <w:sz w:val="28"/>
          <w:szCs w:val="28"/>
        </w:rPr>
        <w:t>Ответ</w:t>
      </w:r>
      <w:bookmarkStart w:id="0" w:name="_GoBack"/>
      <w:bookmarkEnd w:id="0"/>
    </w:p>
    <w:p w:rsidR="00296CCD" w:rsidRDefault="00296CCD" w:rsidP="00296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</w:p>
    <w:p w:rsidR="007A36CD" w:rsidRPr="00296CCD" w:rsidRDefault="007A36CD" w:rsidP="00296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050F" w:rsidRPr="009930D4" w:rsidRDefault="0094050F" w:rsidP="007619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30D4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42328AE6" wp14:editId="280770B3">
                <wp:simplePos x="0" y="0"/>
                <wp:positionH relativeFrom="margin">
                  <wp:align>right</wp:align>
                </wp:positionH>
                <wp:positionV relativeFrom="paragraph">
                  <wp:posOffset>887095</wp:posOffset>
                </wp:positionV>
                <wp:extent cx="2122805" cy="1242060"/>
                <wp:effectExtent l="0" t="0" r="0" b="0"/>
                <wp:wrapSquare wrapText="bothSides"/>
                <wp:docPr id="73" name="Полотно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3" name="Прямая соединительная линия 63"/>
                        <wps:cNvCnPr/>
                        <wps:spPr>
                          <a:xfrm>
                            <a:off x="178958" y="546678"/>
                            <a:ext cx="1799382" cy="7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Звезда: 5 точек 64"/>
                        <wps:cNvSpPr/>
                        <wps:spPr>
                          <a:xfrm>
                            <a:off x="683962" y="1059037"/>
                            <a:ext cx="95607" cy="88253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рямая со стрелкой 65"/>
                        <wps:cNvCnPr/>
                        <wps:spPr>
                          <a:xfrm flipV="1">
                            <a:off x="702194" y="549130"/>
                            <a:ext cx="322522" cy="5981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 стрелкой 66"/>
                        <wps:cNvCnPr/>
                        <wps:spPr>
                          <a:xfrm>
                            <a:off x="1027168" y="551581"/>
                            <a:ext cx="566291" cy="24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>
                            <a:off x="1017362" y="561387"/>
                            <a:ext cx="0" cy="6226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олилиния: фигура 68"/>
                        <wps:cNvSpPr/>
                        <wps:spPr>
                          <a:xfrm>
                            <a:off x="872725" y="828598"/>
                            <a:ext cx="144637" cy="110739"/>
                          </a:xfrm>
                          <a:custGeom>
                            <a:avLst/>
                            <a:gdLst>
                              <a:gd name="connsiteX0" fmla="*/ 0 w 144637"/>
                              <a:gd name="connsiteY0" fmla="*/ 0 h 110739"/>
                              <a:gd name="connsiteX1" fmla="*/ 41675 w 144637"/>
                              <a:gd name="connsiteY1" fmla="*/ 102962 h 110739"/>
                              <a:gd name="connsiteX2" fmla="*/ 144637 w 144637"/>
                              <a:gd name="connsiteY2" fmla="*/ 95607 h 110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4637" h="110739">
                                <a:moveTo>
                                  <a:pt x="0" y="0"/>
                                </a:moveTo>
                                <a:cubicBezTo>
                                  <a:pt x="8784" y="43514"/>
                                  <a:pt x="17569" y="87028"/>
                                  <a:pt x="41675" y="102962"/>
                                </a:cubicBezTo>
                                <a:cubicBezTo>
                                  <a:pt x="65781" y="118896"/>
                                  <a:pt x="105209" y="107251"/>
                                  <a:pt x="144637" y="9560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Надпись 69"/>
                        <wps:cNvSpPr txBox="1"/>
                        <wps:spPr>
                          <a:xfrm>
                            <a:off x="793704" y="880079"/>
                            <a:ext cx="277495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050F" w:rsidRPr="00B32D07" w:rsidRDefault="0094050F" w:rsidP="0094050F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Надпись 10"/>
                        <wps:cNvSpPr txBox="1"/>
                        <wps:spPr>
                          <a:xfrm>
                            <a:off x="976653" y="731581"/>
                            <a:ext cx="26924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050F" w:rsidRDefault="0094050F" w:rsidP="0094050F">
                              <w:pPr>
                                <w:pStyle w:val="a4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h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ая соединительная линия 71"/>
                        <wps:cNvCnPr/>
                        <wps:spPr>
                          <a:xfrm>
                            <a:off x="733941" y="561762"/>
                            <a:ext cx="0" cy="6223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Надпись 10"/>
                        <wps:cNvSpPr txBox="1"/>
                        <wps:spPr>
                          <a:xfrm>
                            <a:off x="748735" y="331991"/>
                            <a:ext cx="258445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050F" w:rsidRDefault="0094050F" w:rsidP="0094050F">
                              <w:pPr>
                                <w:pStyle w:val="a4"/>
                                <w:spacing w:before="0" w:beforeAutospacing="0" w:after="160" w:afterAutospacing="0" w:line="254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42328AE6" id="Полотно 73" o:spid="_x0000_s1109" editas="canvas" style="position:absolute;left:0;text-align:left;margin-left:115.95pt;margin-top:69.85pt;width:167.15pt;height:97.8pt;z-index:251665408;mso-position-horizontal:right;mso-position-horizontal-relative:margin" coordsize="21228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">
                <v:shape id="_x0000_s1110" type="#_x0000_t75" style="position:absolute;width:21228;height:12420;visibility:visible;mso-wrap-style:square">
                  <v:fill o:detectmouseclick="t"/>
                  <v:path o:connecttype="none"/>
                </v:shape>
                <v:line id="Прямая соединительная линия 63" o:spid="_x0000_s1111" style="position:absolute;visibility:visible;mso-wrap-style:square" from="1789,5466" to="19783,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0/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shX8f4k/QJZ/AAAA//8DAFBLAQItABQABgAIAAAAIQDb4fbL7gAAAIUBAAATAAAAAAAAAAAA&#10;AAAAAAAAAABbQ29udGVudF9UeXBlc10ueG1sUEsBAi0AFAAGAAgAAAAhAFr0LFu/AAAAFQEAAAsA&#10;AAAAAAAAAAAAAAAAHwEAAF9yZWxzLy5yZWxzUEsBAi0AFAAGAAgAAAAhAPuJbT/EAAAA2wAAAA8A&#10;AAAAAAAAAAAAAAAABwIAAGRycy9kb3ducmV2LnhtbFBLBQYAAAAAAwADALcAAAD4AgAAAAA=&#10;" strokecolor="#4472c4 [3204]" strokeweight=".5pt">
                  <v:stroke joinstyle="miter"/>
                </v:line>
                <v:shape id="Звезда: 5 точек 64" o:spid="_x0000_s1112" style="position:absolute;left:6839;top:10590;width:956;height:882;visibility:visible;mso-wrap-style:square;v-text-anchor:middle" coordsize="95607,88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" path="m,33710r36519,l47804,,59088,33710r36519,l66062,54543,77348,88253,47804,67419,18259,88253,29545,54543,,33710xe" fillcolor="black [3200]" strokecolor="black [1600]" strokeweight="1pt">
                  <v:stroke joinstyle="miter"/>
                  <v:path arrowok="t" o:connecttype="custom" o:connectlocs="0,33710;36519,33710;47804,0;59088,33710;95607,33710;66062,54543;77348,88253;47804,67419;18259,88253;29545,54543;0,33710" o:connectangles="0,0,0,0,0,0,0,0,0,0,0"/>
                </v:shape>
                <v:shape id="Прямая со стрелкой 65" o:spid="_x0000_s1113" type="#_x0000_t32" style="position:absolute;left:7021;top:5491;width:3226;height:59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66" o:spid="_x0000_s1114" type="#_x0000_t32" style="position:absolute;left:10271;top:5515;width:5663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" strokecolor="black [3200]" strokeweight=".5pt">
                  <v:stroke endarrow="block" joinstyle="miter"/>
                </v:shape>
                <v:line id="Прямая соединительная линия 67" o:spid="_x0000_s1115" style="position:absolute;visibility:visible;mso-wrap-style:square" from="10173,5613" to="10173,1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" strokecolor="black [3200]" strokeweight=".5pt">
                  <v:stroke dashstyle="dash" joinstyle="miter"/>
                </v:line>
                <v:shape id="Полилиния: фигура 68" o:spid="_x0000_s1116" style="position:absolute;left:8727;top:8285;width:1446;height:1108;visibility:visible;mso-wrap-style:square;v-text-anchor:middle" coordsize="144637,11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" path="m,c8784,43514,17569,87028,41675,102962v24106,15934,63534,4289,102962,-7355e" filled="f" strokecolor="black [3200]" strokeweight=".5pt">
                  <v:stroke joinstyle="miter"/>
                  <v:path arrowok="t" o:connecttype="custom" o:connectlocs="0,0;41675,102962;144637,95607" o:connectangles="0,0,0"/>
                </v:shape>
                <v:shape id="Надпись 69" o:spid="_x0000_s1117" type="#_x0000_t202" style="position:absolute;left:7937;top:8800;width:277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rT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" filled="f" stroked="f" strokeweight=".5pt">
                  <v:textbox>
                    <w:txbxContent>
                      <w:p w:rsidR="0094050F" w:rsidRPr="00B32D07" w:rsidRDefault="0094050F" w:rsidP="0094050F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Надпись 10" o:spid="_x0000_s1118" type="#_x0000_t202" style="position:absolute;left:9766;top:7315;width:2692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" filled="f" stroked="f" strokeweight=".5pt">
                  <v:textbox>
                    <w:txbxContent>
                      <w:p w:rsidR="0094050F" w:rsidRDefault="0094050F" w:rsidP="0094050F">
                        <w:pPr>
                          <w:pStyle w:val="a4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h</m:t>
                            </m:r>
                          </m:oMath>
                        </m:oMathPara>
                      </w:p>
                    </w:txbxContent>
                  </v:textbox>
                </v:shape>
                <v:line id="Прямая соединительная линия 71" o:spid="_x0000_s1119" style="position:absolute;visibility:visible;mso-wrap-style:square" from="7339,5617" to="7339,1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" strokecolor="black [3200]" strokeweight=".5pt">
                  <v:stroke dashstyle="dash" joinstyle="miter"/>
                </v:line>
                <v:shape id="Надпись 10" o:spid="_x0000_s1120" type="#_x0000_t202" style="position:absolute;left:7487;top:3319;width:2584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5/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" filled="f" stroked="f" strokeweight=".5pt">
                  <v:textbox>
                    <w:txbxContent>
                      <w:p w:rsidR="0094050F" w:rsidRDefault="0094050F" w:rsidP="0094050F">
                        <w:pPr>
                          <w:pStyle w:val="a4"/>
                          <w:spacing w:before="0" w:beforeAutospacing="0" w:after="160" w:afterAutospacing="0" w:line="254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val="en-US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C612B" w:rsidRPr="009930D4">
        <w:rPr>
          <w:rFonts w:ascii="Times New Roman" w:hAnsi="Times New Roman" w:cs="Times New Roman"/>
          <w:sz w:val="28"/>
          <w:szCs w:val="28"/>
        </w:rPr>
        <w:t xml:space="preserve"> </w:t>
      </w:r>
      <w:r w:rsidR="009C612B" w:rsidRPr="009930D4">
        <w:rPr>
          <w:rFonts w:ascii="Times New Roman" w:hAnsi="Times New Roman" w:cs="Times New Roman"/>
          <w:sz w:val="28"/>
          <w:szCs w:val="28"/>
        </w:rPr>
        <w:t xml:space="preserve">Найдите площадь светового пятна на поверхности воды от точечного источника света, расположенного на глубине </w:t>
      </w:r>
      <m:oMath>
        <m:r>
          <w:rPr>
            <w:rFonts w:ascii="Cambria Math" w:hAnsi="Cambria Math" w:cs="Times New Roman"/>
            <w:sz w:val="28"/>
            <w:szCs w:val="28"/>
          </w:rPr>
          <m:t>h=0.75 м</m:t>
        </m:r>
      </m:oMath>
      <w:r w:rsidR="009C612B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, если показатель преломления для воды равен </w:t>
      </w:r>
      <m:oMath>
        <m:r>
          <w:rPr>
            <w:rFonts w:ascii="Cambria Math" w:hAnsi="Cambria Math" w:cs="Times New Roman"/>
            <w:sz w:val="28"/>
            <w:szCs w:val="28"/>
          </w:rPr>
          <m:t>n=4/3</m:t>
        </m:r>
      </m:oMath>
      <w:r w:rsidR="009C612B" w:rsidRPr="009930D4">
        <w:rPr>
          <w:rFonts w:ascii="Times New Roman" w:eastAsiaTheme="minorEastAsia" w:hAnsi="Times New Roman" w:cs="Times New Roman"/>
          <w:sz w:val="28"/>
          <w:szCs w:val="28"/>
        </w:rPr>
        <w:t xml:space="preserve">. Ответ приведите в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9C612B" w:rsidRPr="009930D4">
        <w:rPr>
          <w:rFonts w:ascii="Times New Roman" w:eastAsiaTheme="minorEastAsia" w:hAnsi="Times New Roman" w:cs="Times New Roman"/>
          <w:sz w:val="28"/>
          <w:szCs w:val="28"/>
        </w:rPr>
        <w:t>, округлив до десятых.</w:t>
      </w:r>
    </w:p>
    <w:p w:rsidR="0094050F" w:rsidRPr="009930D4" w:rsidRDefault="0094050F" w:rsidP="0094050F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930D4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:rsidR="0094050F" w:rsidRPr="009930D4" w:rsidRDefault="0094050F" w:rsidP="0094050F">
      <w:pPr>
        <w:spacing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930D4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9930D4">
        <w:rPr>
          <w:rFonts w:ascii="Times New Roman" w:eastAsiaTheme="minorEastAsia" w:hAnsi="Times New Roman" w:cs="Times New Roman"/>
          <w:sz w:val="28"/>
          <w:szCs w:val="28"/>
        </w:rPr>
        <w:t>Размер пятна определяется лучом, испущенным источником, который испытывает полное внутреннее отражение. Условие полного внутреннего отражения</w:t>
      </w:r>
    </w:p>
    <w:p w:rsidR="0094050F" w:rsidRPr="009930D4" w:rsidRDefault="0094050F" w:rsidP="0094050F">
      <w:pPr>
        <w:spacing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>, при этом радиус пятна связан с глубиной следующим образом</w:t>
      </w:r>
    </w:p>
    <w:p w:rsidR="0094050F" w:rsidRPr="009930D4" w:rsidRDefault="0094050F" w:rsidP="0094050F">
      <w:pPr>
        <w:spacing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den>
        </m:f>
      </m:oMath>
      <w:r w:rsidRPr="009930D4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Pr="009930D4">
        <w:rPr>
          <w:rFonts w:ascii="Times New Roman" w:eastAsiaTheme="minorEastAsia" w:hAnsi="Times New Roman" w:cs="Times New Roman"/>
          <w:sz w:val="28"/>
          <w:szCs w:val="28"/>
        </w:rPr>
        <w:t xml:space="preserve">Тогда площадь пятна равна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S=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=2.3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м</m:t>
        </m:r>
      </m:oMath>
      <w:r w:rsidRPr="009930D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4050F" w:rsidRPr="009930D4" w:rsidRDefault="0094050F" w:rsidP="0094050F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930D4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94050F" w:rsidRPr="009930D4" w:rsidRDefault="0094050F" w:rsidP="0094050F">
      <w:pPr>
        <w:spacing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930D4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</w:p>
    <w:p w:rsidR="0094050F" w:rsidRPr="009930D4" w:rsidRDefault="00F51D94" w:rsidP="0094050F">
      <w:pPr>
        <w:spacing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930D4">
        <w:rPr>
          <w:rFonts w:ascii="Times New Roman" w:eastAsiaTheme="minorEastAsia" w:hAnsi="Times New Roman" w:cs="Times New Roman"/>
          <w:sz w:val="28"/>
          <w:szCs w:val="28"/>
        </w:rPr>
        <w:tab/>
        <w:t>2.3</w:t>
      </w:r>
    </w:p>
    <w:p w:rsidR="0094050F" w:rsidRPr="009930D4" w:rsidRDefault="0094050F" w:rsidP="00315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050F" w:rsidRPr="0099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C76"/>
    <w:multiLevelType w:val="hybridMultilevel"/>
    <w:tmpl w:val="1F52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25F"/>
    <w:multiLevelType w:val="hybridMultilevel"/>
    <w:tmpl w:val="1F52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C2F66"/>
    <w:multiLevelType w:val="hybridMultilevel"/>
    <w:tmpl w:val="1F52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F0A1B"/>
    <w:multiLevelType w:val="hybridMultilevel"/>
    <w:tmpl w:val="1F52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373A0"/>
    <w:multiLevelType w:val="hybridMultilevel"/>
    <w:tmpl w:val="E342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830DE"/>
    <w:multiLevelType w:val="hybridMultilevel"/>
    <w:tmpl w:val="1F52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57"/>
    <w:rsid w:val="000D4B01"/>
    <w:rsid w:val="000F168F"/>
    <w:rsid w:val="0015253C"/>
    <w:rsid w:val="00196C8B"/>
    <w:rsid w:val="001B4762"/>
    <w:rsid w:val="002529B4"/>
    <w:rsid w:val="00296CCD"/>
    <w:rsid w:val="00315615"/>
    <w:rsid w:val="003B112A"/>
    <w:rsid w:val="003E5859"/>
    <w:rsid w:val="0056732C"/>
    <w:rsid w:val="0076192D"/>
    <w:rsid w:val="007A36CD"/>
    <w:rsid w:val="007A42EA"/>
    <w:rsid w:val="0091596D"/>
    <w:rsid w:val="0094050F"/>
    <w:rsid w:val="00985E0A"/>
    <w:rsid w:val="009930D4"/>
    <w:rsid w:val="009C464B"/>
    <w:rsid w:val="009C612B"/>
    <w:rsid w:val="00A90286"/>
    <w:rsid w:val="00B41F61"/>
    <w:rsid w:val="00C514D4"/>
    <w:rsid w:val="00C62E51"/>
    <w:rsid w:val="00C66657"/>
    <w:rsid w:val="00C83541"/>
    <w:rsid w:val="00CA050C"/>
    <w:rsid w:val="00D35666"/>
    <w:rsid w:val="00D83D71"/>
    <w:rsid w:val="00E5577A"/>
    <w:rsid w:val="00F21D0D"/>
    <w:rsid w:val="00F51D94"/>
    <w:rsid w:val="00F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8DE2"/>
  <w15:chartTrackingRefBased/>
  <w15:docId w15:val="{43148E4D-7857-4263-80BE-4834195B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3D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D83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Ivanov</dc:creator>
  <cp:keywords/>
  <dc:description/>
  <cp:lastModifiedBy>Aleksandr Ivanov</cp:lastModifiedBy>
  <cp:revision>25</cp:revision>
  <dcterms:created xsi:type="dcterms:W3CDTF">2018-01-19T18:54:00Z</dcterms:created>
  <dcterms:modified xsi:type="dcterms:W3CDTF">2018-01-19T21:51:00Z</dcterms:modified>
</cp:coreProperties>
</file>