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1" w:rsidRDefault="00F50B74" w:rsidP="00757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9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Иванову Ивану Ивановичу</w:t>
      </w:r>
      <w:r w:rsidR="00757481" w:rsidRPr="007B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7481" w:rsidRPr="00250193" w:rsidRDefault="00757481" w:rsidP="00757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учителю информатики ГБОУ</w:t>
      </w:r>
      <w:r w:rsidRPr="007B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50B74"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>N</w:t>
      </w:r>
      <w:r w:rsidR="00F50B74"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</w:t>
      </w:r>
      <w:proofErr w:type="spellStart"/>
      <w:r w:rsidR="00F50B74"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ский</w:t>
      </w:r>
      <w:proofErr w:type="spellEnd"/>
      <w:r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757481" w:rsidRPr="00250193" w:rsidRDefault="00757481" w:rsidP="00757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губернский физико-математический лицей №</w:t>
      </w:r>
      <w:proofErr w:type="gramStart"/>
      <w:r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F50B74"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proofErr w:type="gramEnd"/>
      <w:r w:rsidR="00F50B74"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25019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</w:p>
    <w:p w:rsidR="00757481" w:rsidRPr="007B72D7" w:rsidRDefault="00757481" w:rsidP="00757481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481" w:rsidRDefault="00757481" w:rsidP="00757481">
      <w:pPr>
        <w:pStyle w:val="2"/>
        <w:ind w:left="-284" w:right="-227"/>
        <w:rPr>
          <w:sz w:val="22"/>
          <w:szCs w:val="22"/>
        </w:rPr>
      </w:pPr>
    </w:p>
    <w:p w:rsidR="00757481" w:rsidRPr="00BC7106" w:rsidRDefault="00757481" w:rsidP="00757481">
      <w:pPr>
        <w:pStyle w:val="2"/>
        <w:ind w:left="-284" w:right="-227"/>
        <w:rPr>
          <w:szCs w:val="28"/>
        </w:rPr>
      </w:pPr>
    </w:p>
    <w:p w:rsidR="00757481" w:rsidRDefault="00757481" w:rsidP="007574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106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757481" w:rsidRDefault="00757481" w:rsidP="007574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7481" w:rsidRPr="00BC7106" w:rsidRDefault="00757481" w:rsidP="007574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7481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710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BC710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50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1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106">
        <w:rPr>
          <w:rFonts w:ascii="Times New Roman" w:hAnsi="Times New Roman" w:cs="Times New Roman"/>
          <w:sz w:val="28"/>
          <w:szCs w:val="28"/>
        </w:rPr>
        <w:t xml:space="preserve"> Международной конференции школьников «</w:t>
      </w:r>
      <w:proofErr w:type="spellStart"/>
      <w:r w:rsidRPr="00BC7106">
        <w:rPr>
          <w:rFonts w:ascii="Times New Roman" w:hAnsi="Times New Roman" w:cs="Times New Roman"/>
          <w:sz w:val="28"/>
          <w:szCs w:val="28"/>
        </w:rPr>
        <w:t>Колмогоровские</w:t>
      </w:r>
      <w:proofErr w:type="spellEnd"/>
      <w:r w:rsidRPr="00BC7106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благодарит Вас за подготовк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делегации для </w:t>
      </w:r>
      <w:r>
        <w:rPr>
          <w:rFonts w:ascii="Times New Roman" w:hAnsi="Times New Roman" w:cs="Times New Roman"/>
          <w:sz w:val="28"/>
          <w:szCs w:val="28"/>
          <w:lang w:val="be-BY"/>
        </w:rPr>
        <w:t>конференции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большую работу по формированию интеллектуальных и творческих способностей, навыков пр</w:t>
      </w:r>
      <w:r w:rsidR="00F50B7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ектно-исследовательской деятельности школьников и сохранению престижа </w:t>
      </w:r>
      <w:r w:rsidRPr="00250193">
        <w:rPr>
          <w:rFonts w:ascii="Times New Roman" w:hAnsi="Times New Roman" w:cs="Times New Roman"/>
          <w:color w:val="00B050"/>
          <w:sz w:val="28"/>
          <w:szCs w:val="28"/>
          <w:lang w:val="be-BY"/>
        </w:rPr>
        <w:t>естественных</w:t>
      </w:r>
      <w:r w:rsidR="002501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0193" w:rsidRPr="00250193">
        <w:rPr>
          <w:rFonts w:ascii="Times New Roman" w:hAnsi="Times New Roman" w:cs="Times New Roman"/>
          <w:color w:val="00B050"/>
          <w:sz w:val="28"/>
          <w:szCs w:val="28"/>
          <w:lang w:val="be-BY"/>
        </w:rPr>
        <w:t>(иных)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наук.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57481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Надеемся на сотрудничество в будущем году. Желаем дальнейших  творческих успехов!</w:t>
      </w:r>
    </w:p>
    <w:p w:rsidR="00757481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7481" w:rsidRPr="00BC7106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7481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06">
        <w:rPr>
          <w:rFonts w:ascii="Times New Roman" w:hAnsi="Times New Roman" w:cs="Times New Roman"/>
          <w:sz w:val="28"/>
          <w:szCs w:val="28"/>
        </w:rPr>
        <w:t>Директор СУНЦ МГУ</w:t>
      </w:r>
      <w:r w:rsidR="00F50B74">
        <w:rPr>
          <w:rFonts w:ascii="Times New Roman" w:hAnsi="Times New Roman" w:cs="Times New Roman"/>
          <w:sz w:val="28"/>
          <w:szCs w:val="28"/>
        </w:rPr>
        <w:tab/>
      </w:r>
      <w:r w:rsidR="00F50B74">
        <w:rPr>
          <w:rFonts w:ascii="Times New Roman" w:hAnsi="Times New Roman" w:cs="Times New Roman"/>
          <w:sz w:val="28"/>
          <w:szCs w:val="28"/>
        </w:rPr>
        <w:tab/>
      </w:r>
      <w:r w:rsidR="00F50B74">
        <w:rPr>
          <w:rFonts w:ascii="Times New Roman" w:hAnsi="Times New Roman" w:cs="Times New Roman"/>
          <w:sz w:val="28"/>
          <w:szCs w:val="28"/>
        </w:rPr>
        <w:tab/>
      </w:r>
      <w:r w:rsidR="00F50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710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06">
        <w:rPr>
          <w:rFonts w:ascii="Times New Roman" w:hAnsi="Times New Roman" w:cs="Times New Roman"/>
          <w:sz w:val="28"/>
          <w:szCs w:val="28"/>
        </w:rPr>
        <w:t>В. Семёнов</w:t>
      </w:r>
    </w:p>
    <w:p w:rsidR="00757481" w:rsidRDefault="00757481" w:rsidP="0075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B13" w:rsidRPr="00757481" w:rsidRDefault="00F50B74" w:rsidP="0075748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481" w:rsidRPr="00DA52FA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7481" w:rsidRPr="00DA52FA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C1B13" w:rsidRPr="00757481" w:rsidSect="00B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81"/>
    <w:rsid w:val="001D4578"/>
    <w:rsid w:val="00250193"/>
    <w:rsid w:val="00333ECE"/>
    <w:rsid w:val="004E6E0A"/>
    <w:rsid w:val="00757481"/>
    <w:rsid w:val="00775313"/>
    <w:rsid w:val="008177D8"/>
    <w:rsid w:val="00904FE1"/>
    <w:rsid w:val="00996459"/>
    <w:rsid w:val="009C156C"/>
    <w:rsid w:val="00B23A22"/>
    <w:rsid w:val="00B66690"/>
    <w:rsid w:val="00BA5E08"/>
    <w:rsid w:val="00BC1B13"/>
    <w:rsid w:val="00D14F72"/>
    <w:rsid w:val="00DC421F"/>
    <w:rsid w:val="00E84306"/>
    <w:rsid w:val="00EB5723"/>
    <w:rsid w:val="00EB688F"/>
    <w:rsid w:val="00F50B74"/>
    <w:rsid w:val="00F66362"/>
    <w:rsid w:val="00FE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4E6E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57481"/>
    <w:pPr>
      <w:keepNext/>
      <w:spacing w:after="0" w:line="240" w:lineRule="auto"/>
      <w:ind w:right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6E0A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6E0A"/>
    <w:pPr>
      <w:keepNext/>
      <w:spacing w:after="0" w:line="240" w:lineRule="auto"/>
      <w:ind w:left="720"/>
      <w:jc w:val="center"/>
      <w:outlineLvl w:val="3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qFormat/>
    <w:rsid w:val="004E6E0A"/>
    <w:pPr>
      <w:keepNext/>
      <w:spacing w:after="0" w:line="240" w:lineRule="auto"/>
      <w:ind w:firstLine="34"/>
      <w:jc w:val="center"/>
      <w:outlineLvl w:val="4"/>
    </w:pPr>
    <w:rPr>
      <w:rFonts w:ascii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6E0A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6E0A"/>
    <w:pPr>
      <w:keepNext/>
      <w:spacing w:after="0" w:line="240" w:lineRule="auto"/>
      <w:ind w:firstLine="708"/>
      <w:jc w:val="both"/>
      <w:outlineLvl w:val="6"/>
    </w:pPr>
    <w:rPr>
      <w:rFonts w:ascii="Bookman Old Style" w:hAnsi="Bookman Old Style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E6E0A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E0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E0A"/>
    <w:rPr>
      <w:rFonts w:ascii="Bookman Old Style" w:hAnsi="Bookman Old Style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E6E0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6E0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E6E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4E6E0A"/>
    <w:rPr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6E0A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E6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4E6E0A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rsid w:val="00757481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2017-05-04T19:36:00Z</dcterms:created>
  <dcterms:modified xsi:type="dcterms:W3CDTF">2017-05-04T19:37:00Z</dcterms:modified>
</cp:coreProperties>
</file>