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C64D3" w14:textId="77777777" w:rsidR="005E4383" w:rsidRPr="004C0A09" w:rsidRDefault="005E4383" w:rsidP="002B0DC9">
      <w:pPr>
        <w:ind w:left="-426" w:firstLine="426"/>
        <w:rPr>
          <w:lang w:val="en-US"/>
        </w:rPr>
      </w:pPr>
    </w:p>
    <w:p w14:paraId="5F44F1BB" w14:textId="77777777" w:rsidR="005E4383" w:rsidRDefault="005E4383"/>
    <w:p w14:paraId="72FA6F2B" w14:textId="77777777" w:rsidR="005E4383" w:rsidRDefault="005E4383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6509"/>
      </w:tblGrid>
      <w:tr w:rsidR="005E4383" w14:paraId="2FDDCD0A" w14:textId="77777777">
        <w:trPr>
          <w:cantSplit/>
          <w:trHeight w:val="1408"/>
        </w:trPr>
        <w:tc>
          <w:tcPr>
            <w:tcW w:w="3981" w:type="dxa"/>
            <w:vMerge w:val="restart"/>
            <w:tcBorders>
              <w:right w:val="single" w:sz="4" w:space="0" w:color="auto"/>
            </w:tcBorders>
          </w:tcPr>
          <w:p w14:paraId="0C87B577" w14:textId="77777777" w:rsidR="005E4383" w:rsidRPr="00FD25CE" w:rsidRDefault="005E4383">
            <w:pPr>
              <w:ind w:left="34"/>
              <w:rPr>
                <w:b/>
                <w:sz w:val="32"/>
              </w:rPr>
            </w:pPr>
            <w:r w:rsidRPr="00FD25CE">
              <w:rPr>
                <w:b/>
                <w:sz w:val="32"/>
              </w:rPr>
              <w:t>Извещение</w:t>
            </w:r>
          </w:p>
          <w:p w14:paraId="4D495EFC" w14:textId="77777777" w:rsidR="005E4383" w:rsidRDefault="005E4383">
            <w:pPr>
              <w:rPr>
                <w:b/>
                <w:sz w:val="28"/>
              </w:rPr>
            </w:pPr>
          </w:p>
          <w:p w14:paraId="12CDD1B3" w14:textId="77777777" w:rsidR="005E4383" w:rsidRDefault="005E4383">
            <w:pPr>
              <w:rPr>
                <w:b/>
                <w:sz w:val="28"/>
              </w:rPr>
            </w:pPr>
          </w:p>
          <w:p w14:paraId="7CF285EF" w14:textId="77777777" w:rsidR="005E4383" w:rsidRDefault="005E4383">
            <w:pPr>
              <w:rPr>
                <w:b/>
                <w:sz w:val="28"/>
              </w:rPr>
            </w:pPr>
          </w:p>
          <w:p w14:paraId="7F090DB8" w14:textId="77777777" w:rsidR="005E4383" w:rsidRDefault="005E4383">
            <w:pPr>
              <w:rPr>
                <w:b/>
                <w:sz w:val="28"/>
              </w:rPr>
            </w:pPr>
          </w:p>
          <w:p w14:paraId="19603B44" w14:textId="77777777" w:rsidR="005E4383" w:rsidRDefault="005E4383">
            <w:pPr>
              <w:rPr>
                <w:b/>
                <w:sz w:val="28"/>
              </w:rPr>
            </w:pPr>
          </w:p>
          <w:p w14:paraId="1BCE5714" w14:textId="77777777" w:rsidR="005E4383" w:rsidRDefault="005E4383">
            <w:pPr>
              <w:rPr>
                <w:b/>
                <w:sz w:val="28"/>
              </w:rPr>
            </w:pPr>
          </w:p>
          <w:p w14:paraId="55EF56A8" w14:textId="77777777" w:rsidR="005E4383" w:rsidRDefault="005E4383">
            <w:pPr>
              <w:rPr>
                <w:b/>
                <w:sz w:val="28"/>
              </w:rPr>
            </w:pPr>
          </w:p>
          <w:p w14:paraId="59DC544E" w14:textId="77777777" w:rsidR="005E4383" w:rsidRDefault="005E4383">
            <w:pPr>
              <w:rPr>
                <w:b/>
                <w:sz w:val="28"/>
              </w:rPr>
            </w:pPr>
          </w:p>
          <w:p w14:paraId="749B160A" w14:textId="77777777" w:rsidR="005E4383" w:rsidRDefault="005E4383">
            <w:pPr>
              <w:rPr>
                <w:b/>
                <w:sz w:val="28"/>
              </w:rPr>
            </w:pPr>
          </w:p>
          <w:p w14:paraId="7CA97870" w14:textId="77777777" w:rsidR="005E4383" w:rsidRDefault="005E43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Кассир</w:t>
            </w:r>
          </w:p>
          <w:p w14:paraId="0C7E55CE" w14:textId="77777777" w:rsidR="001A43BF" w:rsidRDefault="001A43BF">
            <w:pPr>
              <w:rPr>
                <w:sz w:val="3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E6FB7" w14:textId="77777777" w:rsidR="005E4383" w:rsidRDefault="005E4383" w:rsidP="0065406D">
            <w:pPr>
              <w:tabs>
                <w:tab w:val="left" w:pos="4657"/>
              </w:tabs>
            </w:pPr>
            <w:r>
              <w:t>УФК по г.Москве</w:t>
            </w:r>
            <w:r w:rsidR="005F11F2">
              <w:t xml:space="preserve"> </w:t>
            </w:r>
            <w:r w:rsidR="00703C7E">
              <w:t xml:space="preserve"> (СУНЦ МГУ л/с 20736Ц83180)</w:t>
            </w:r>
          </w:p>
          <w:p w14:paraId="70009BF0" w14:textId="77777777" w:rsidR="005E4383" w:rsidRDefault="00C946CA" w:rsidP="0065406D">
            <w:pPr>
              <w:tabs>
                <w:tab w:val="left" w:pos="4657"/>
              </w:tabs>
            </w:pPr>
            <w:r>
              <w:t>ОК</w:t>
            </w:r>
            <w:r w:rsidR="0044222F">
              <w:t>Т</w:t>
            </w:r>
            <w:r w:rsidR="00264B62">
              <w:t>М</w:t>
            </w:r>
            <w:r w:rsidR="0044222F">
              <w:t xml:space="preserve">О </w:t>
            </w:r>
            <w:r w:rsidR="00264B62" w:rsidRPr="00264B62">
              <w:t>45329000</w:t>
            </w:r>
            <w:r w:rsidR="0044222F">
              <w:t xml:space="preserve">  </w:t>
            </w:r>
            <w:r w:rsidR="005E4383">
              <w:t>ИНН 77</w:t>
            </w:r>
            <w:r w:rsidR="00703C7E">
              <w:t>29082090</w:t>
            </w:r>
            <w:r w:rsidR="005E4383">
              <w:t>, КПП 77</w:t>
            </w:r>
            <w:r w:rsidR="00703C7E">
              <w:t>3145</w:t>
            </w:r>
            <w:r w:rsidR="001B274B" w:rsidRPr="0044222F">
              <w:t>001</w:t>
            </w:r>
            <w:r w:rsidR="005E4383">
              <w:t>,</w:t>
            </w:r>
          </w:p>
          <w:p w14:paraId="626B4BEF" w14:textId="77777777" w:rsidR="005E4383" w:rsidRDefault="0044222F" w:rsidP="0065406D">
            <w:pPr>
              <w:tabs>
                <w:tab w:val="left" w:pos="4657"/>
              </w:tabs>
            </w:pPr>
            <w:r>
              <w:t>р/с 40</w:t>
            </w:r>
            <w:r w:rsidR="00703C7E">
              <w:t>5</w:t>
            </w:r>
            <w:r>
              <w:t>01810</w:t>
            </w:r>
            <w:r w:rsidR="00703C7E">
              <w:t>6</w:t>
            </w:r>
            <w:r>
              <w:t>0000</w:t>
            </w:r>
            <w:r w:rsidR="00703C7E">
              <w:t>2</w:t>
            </w:r>
            <w:r>
              <w:t>0</w:t>
            </w:r>
            <w:r w:rsidR="00703C7E">
              <w:t>0</w:t>
            </w:r>
            <w:r>
              <w:t>00</w:t>
            </w:r>
            <w:r w:rsidR="00703C7E">
              <w:t>79</w:t>
            </w:r>
            <w:r>
              <w:t xml:space="preserve"> в </w:t>
            </w:r>
            <w:r w:rsidR="008878C6">
              <w:t>Отделении 1 Москва</w:t>
            </w:r>
          </w:p>
          <w:p w14:paraId="494CF281" w14:textId="77777777" w:rsidR="005E4383" w:rsidRDefault="005E4383" w:rsidP="0065406D">
            <w:pPr>
              <w:tabs>
                <w:tab w:val="left" w:pos="4657"/>
              </w:tabs>
            </w:pPr>
            <w:r>
              <w:t xml:space="preserve">БИК 044583001,  </w:t>
            </w:r>
            <w:r w:rsidR="0044222F">
              <w:t xml:space="preserve">КБК </w:t>
            </w:r>
            <w:r w:rsidR="00703C7E">
              <w:t>00000000000000000</w:t>
            </w:r>
            <w:r w:rsidR="0044222F">
              <w:t>1</w:t>
            </w:r>
            <w:r w:rsidR="00703C7E">
              <w:t>8</w:t>
            </w:r>
            <w:r w:rsidR="0044222F">
              <w:t>0</w:t>
            </w:r>
          </w:p>
          <w:p w14:paraId="2800212C" w14:textId="77777777" w:rsidR="0044222F" w:rsidRDefault="0044222F" w:rsidP="0065406D">
            <w:pPr>
              <w:tabs>
                <w:tab w:val="left" w:pos="4657"/>
              </w:tabs>
            </w:pPr>
          </w:p>
          <w:p w14:paraId="28055473" w14:textId="77777777" w:rsidR="004C5185" w:rsidRDefault="004C0A09" w:rsidP="0065406D">
            <w:pPr>
              <w:tabs>
                <w:tab w:val="left" w:pos="4657"/>
              </w:tabs>
            </w:pPr>
            <w:r>
              <w:t>Оргвзнос участника ЗОШ 7.01.2016–12.01.2016</w:t>
            </w:r>
            <w:r w:rsidR="00703C7E">
              <w:t xml:space="preserve"> </w:t>
            </w:r>
            <w:r w:rsidR="00FD25CE">
              <w:t>__________________________________________</w:t>
            </w:r>
            <w:r w:rsidR="004C5185">
              <w:t>___</w:t>
            </w:r>
            <w:r w:rsidR="00FD25CE">
              <w:t>__</w:t>
            </w:r>
            <w:r w:rsidR="004C5185">
              <w:t>_______________</w:t>
            </w:r>
          </w:p>
          <w:p w14:paraId="6F8593D8" w14:textId="77777777" w:rsidR="0044222F" w:rsidRDefault="00FD25CE" w:rsidP="0065406D">
            <w:pPr>
              <w:tabs>
                <w:tab w:val="left" w:pos="4657"/>
              </w:tabs>
            </w:pPr>
            <w:r>
              <w:t>(</w:t>
            </w:r>
            <w:r w:rsidRPr="004C5185">
              <w:rPr>
                <w:u w:val="single"/>
              </w:rPr>
              <w:t xml:space="preserve">ФИО </w:t>
            </w:r>
            <w:r w:rsidR="004C5185" w:rsidRPr="004C5185">
              <w:rPr>
                <w:u w:val="single"/>
              </w:rPr>
              <w:t xml:space="preserve"> </w:t>
            </w:r>
            <w:r w:rsidRPr="004C5185">
              <w:rPr>
                <w:u w:val="single"/>
              </w:rPr>
              <w:t>пол</w:t>
            </w:r>
            <w:r w:rsidR="00EF3FC6">
              <w:rPr>
                <w:u w:val="single"/>
              </w:rPr>
              <w:t>н</w:t>
            </w:r>
            <w:r w:rsidRPr="004C5185">
              <w:rPr>
                <w:u w:val="single"/>
              </w:rPr>
              <w:t>остью</w:t>
            </w:r>
            <w:r>
              <w:t>)</w:t>
            </w:r>
          </w:p>
          <w:p w14:paraId="7285BE07" w14:textId="77777777" w:rsidR="004C5185" w:rsidRDefault="004C5185" w:rsidP="0065406D">
            <w:pPr>
              <w:tabs>
                <w:tab w:val="left" w:pos="4657"/>
              </w:tabs>
            </w:pPr>
            <w:r>
              <w:t>Класс:_________________________________________________________</w:t>
            </w:r>
          </w:p>
          <w:p w14:paraId="0FD7F66D" w14:textId="77777777" w:rsidR="00FD25CE" w:rsidRPr="0044222F" w:rsidRDefault="00FD25CE" w:rsidP="0065406D">
            <w:pPr>
              <w:tabs>
                <w:tab w:val="left" w:pos="4657"/>
              </w:tabs>
            </w:pPr>
            <w:r>
              <w:t>за ________________________________________</w:t>
            </w:r>
            <w:r w:rsidR="004C5185">
              <w:t>___</w:t>
            </w:r>
            <w:r>
              <w:t>__ (указать период)</w:t>
            </w:r>
          </w:p>
          <w:p w14:paraId="6B156C04" w14:textId="77777777" w:rsidR="0065406D" w:rsidRPr="0044222F" w:rsidRDefault="0065406D" w:rsidP="0065406D">
            <w:pPr>
              <w:tabs>
                <w:tab w:val="left" w:pos="4657"/>
              </w:tabs>
            </w:pPr>
          </w:p>
        </w:tc>
      </w:tr>
      <w:tr w:rsidR="005E4383" w14:paraId="442B5529" w14:textId="77777777">
        <w:trPr>
          <w:cantSplit/>
          <w:trHeight w:val="231"/>
        </w:trPr>
        <w:tc>
          <w:tcPr>
            <w:tcW w:w="3981" w:type="dxa"/>
            <w:vMerge/>
            <w:tcBorders>
              <w:right w:val="single" w:sz="4" w:space="0" w:color="auto"/>
            </w:tcBorders>
          </w:tcPr>
          <w:p w14:paraId="6B0FCE93" w14:textId="77777777" w:rsidR="005E4383" w:rsidRDefault="005E4383">
            <w:pPr>
              <w:rPr>
                <w:sz w:val="32"/>
              </w:rPr>
            </w:pP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C45A" w14:textId="77777777" w:rsidR="005E4383" w:rsidRDefault="0044222F" w:rsidP="00FD25CE">
            <w:pPr>
              <w:tabs>
                <w:tab w:val="left" w:pos="4657"/>
              </w:tabs>
            </w:pPr>
            <w:r>
              <w:t xml:space="preserve">Плательщик  </w:t>
            </w:r>
            <w:r w:rsidR="00FD25CE">
              <w:t>__________________________________________________</w:t>
            </w:r>
          </w:p>
          <w:p w14:paraId="129DA0B7" w14:textId="77777777" w:rsidR="004C5185" w:rsidRPr="007B1440" w:rsidRDefault="004C5185" w:rsidP="00FD25CE">
            <w:pPr>
              <w:tabs>
                <w:tab w:val="left" w:pos="4657"/>
              </w:tabs>
            </w:pPr>
          </w:p>
        </w:tc>
      </w:tr>
      <w:tr w:rsidR="005E4383" w14:paraId="4D488CC5" w14:textId="77777777">
        <w:trPr>
          <w:cantSplit/>
          <w:trHeight w:val="266"/>
        </w:trPr>
        <w:tc>
          <w:tcPr>
            <w:tcW w:w="3981" w:type="dxa"/>
            <w:vMerge/>
            <w:tcBorders>
              <w:right w:val="single" w:sz="4" w:space="0" w:color="auto"/>
            </w:tcBorders>
          </w:tcPr>
          <w:p w14:paraId="4D6EE713" w14:textId="77777777" w:rsidR="005E4383" w:rsidRDefault="005E4383"/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3B44C" w14:textId="77777777" w:rsidR="005E4383" w:rsidRDefault="0044222F" w:rsidP="00FD25CE">
            <w:pPr>
              <w:tabs>
                <w:tab w:val="left" w:pos="4657"/>
              </w:tabs>
            </w:pPr>
            <w:r>
              <w:t xml:space="preserve">Адрес плательщика: </w:t>
            </w:r>
          </w:p>
        </w:tc>
      </w:tr>
      <w:tr w:rsidR="005E4383" w14:paraId="7E3CC2F4" w14:textId="77777777">
        <w:trPr>
          <w:cantSplit/>
        </w:trPr>
        <w:tc>
          <w:tcPr>
            <w:tcW w:w="3981" w:type="dxa"/>
            <w:vMerge/>
          </w:tcPr>
          <w:p w14:paraId="734D2E24" w14:textId="77777777" w:rsidR="005E4383" w:rsidRDefault="005E4383"/>
        </w:tc>
        <w:tc>
          <w:tcPr>
            <w:tcW w:w="6509" w:type="dxa"/>
            <w:tcBorders>
              <w:top w:val="nil"/>
            </w:tcBorders>
          </w:tcPr>
          <w:p w14:paraId="72F00D57" w14:textId="77777777" w:rsidR="005E4383" w:rsidRPr="00B35494" w:rsidRDefault="005E4383">
            <w:pPr>
              <w:rPr>
                <w:b/>
              </w:rPr>
            </w:pPr>
          </w:p>
        </w:tc>
      </w:tr>
      <w:tr w:rsidR="005E4383" w14:paraId="7F0DABE2" w14:textId="77777777">
        <w:trPr>
          <w:cantSplit/>
        </w:trPr>
        <w:tc>
          <w:tcPr>
            <w:tcW w:w="3981" w:type="dxa"/>
            <w:vMerge/>
          </w:tcPr>
          <w:p w14:paraId="7C1010AF" w14:textId="77777777" w:rsidR="005E4383" w:rsidRDefault="005E4383"/>
        </w:tc>
        <w:tc>
          <w:tcPr>
            <w:tcW w:w="6509" w:type="dxa"/>
          </w:tcPr>
          <w:p w14:paraId="0F5D0822" w14:textId="77777777" w:rsidR="005E4383" w:rsidRPr="003875B7" w:rsidRDefault="0044222F" w:rsidP="00FD25CE">
            <w:r>
              <w:t xml:space="preserve">Сумма   </w:t>
            </w:r>
            <w:r w:rsidR="00FD25CE">
              <w:t xml:space="preserve">                    </w:t>
            </w:r>
            <w:r>
              <w:t xml:space="preserve"> руб. 00 копеек</w:t>
            </w:r>
          </w:p>
        </w:tc>
      </w:tr>
      <w:tr w:rsidR="005E4383" w14:paraId="5012293F" w14:textId="77777777">
        <w:trPr>
          <w:cantSplit/>
        </w:trPr>
        <w:tc>
          <w:tcPr>
            <w:tcW w:w="3981" w:type="dxa"/>
            <w:vMerge/>
          </w:tcPr>
          <w:p w14:paraId="4A87EB65" w14:textId="77777777" w:rsidR="005E4383" w:rsidRDefault="005E4383"/>
        </w:tc>
        <w:tc>
          <w:tcPr>
            <w:tcW w:w="6509" w:type="dxa"/>
          </w:tcPr>
          <w:p w14:paraId="5B5E69EA" w14:textId="77777777" w:rsidR="005E4383" w:rsidRDefault="005E4383"/>
        </w:tc>
      </w:tr>
      <w:tr w:rsidR="005E4383" w14:paraId="1CD24794" w14:textId="77777777">
        <w:trPr>
          <w:cantSplit/>
        </w:trPr>
        <w:tc>
          <w:tcPr>
            <w:tcW w:w="3981" w:type="dxa"/>
            <w:vMerge/>
          </w:tcPr>
          <w:p w14:paraId="63C53DA9" w14:textId="77777777" w:rsidR="005E4383" w:rsidRDefault="005E4383"/>
        </w:tc>
        <w:tc>
          <w:tcPr>
            <w:tcW w:w="6509" w:type="dxa"/>
          </w:tcPr>
          <w:p w14:paraId="20DB6C31" w14:textId="77777777" w:rsidR="005E4383" w:rsidRDefault="005E4383" w:rsidP="00FD25CE">
            <w:r>
              <w:t>Плательщик (подпись)</w:t>
            </w:r>
            <w:r w:rsidR="005D524E">
              <w:t xml:space="preserve">        </w:t>
            </w:r>
            <w:r w:rsidR="00FD25CE">
              <w:t xml:space="preserve">        </w:t>
            </w:r>
            <w:r w:rsidR="005D524E">
              <w:t xml:space="preserve">               Дата</w:t>
            </w:r>
          </w:p>
        </w:tc>
      </w:tr>
      <w:tr w:rsidR="005E4383" w14:paraId="4EAE58CC" w14:textId="77777777">
        <w:trPr>
          <w:cantSplit/>
          <w:trHeight w:val="230"/>
        </w:trPr>
        <w:tc>
          <w:tcPr>
            <w:tcW w:w="3981" w:type="dxa"/>
            <w:vMerge/>
          </w:tcPr>
          <w:p w14:paraId="4A10BFF2" w14:textId="77777777" w:rsidR="005E4383" w:rsidRDefault="005E4383"/>
        </w:tc>
        <w:tc>
          <w:tcPr>
            <w:tcW w:w="6509" w:type="dxa"/>
            <w:vMerge w:val="restart"/>
          </w:tcPr>
          <w:p w14:paraId="7FA0962E" w14:textId="77777777" w:rsidR="005E4383" w:rsidRDefault="005E4383"/>
        </w:tc>
      </w:tr>
      <w:tr w:rsidR="005E4383" w14:paraId="5E7BAECC" w14:textId="77777777">
        <w:trPr>
          <w:cantSplit/>
          <w:trHeight w:val="322"/>
        </w:trPr>
        <w:tc>
          <w:tcPr>
            <w:tcW w:w="3981" w:type="dxa"/>
            <w:vMerge/>
          </w:tcPr>
          <w:p w14:paraId="11916E24" w14:textId="77777777" w:rsidR="005E4383" w:rsidRDefault="005E4383">
            <w:pPr>
              <w:rPr>
                <w:b/>
                <w:sz w:val="28"/>
              </w:rPr>
            </w:pPr>
          </w:p>
        </w:tc>
        <w:tc>
          <w:tcPr>
            <w:tcW w:w="6509" w:type="dxa"/>
            <w:vMerge/>
          </w:tcPr>
          <w:p w14:paraId="133B215D" w14:textId="77777777" w:rsidR="005E4383" w:rsidRDefault="005E4383"/>
        </w:tc>
      </w:tr>
      <w:tr w:rsidR="005E4383" w14:paraId="7ED97C3E" w14:textId="77777777">
        <w:trPr>
          <w:cantSplit/>
          <w:trHeight w:val="230"/>
        </w:trPr>
        <w:tc>
          <w:tcPr>
            <w:tcW w:w="3981" w:type="dxa"/>
            <w:vMerge/>
            <w:tcBorders>
              <w:bottom w:val="single" w:sz="4" w:space="0" w:color="auto"/>
            </w:tcBorders>
          </w:tcPr>
          <w:p w14:paraId="49EDA2EC" w14:textId="77777777" w:rsidR="005E4383" w:rsidRDefault="005E4383"/>
        </w:tc>
        <w:tc>
          <w:tcPr>
            <w:tcW w:w="6509" w:type="dxa"/>
            <w:vMerge/>
            <w:tcBorders>
              <w:bottom w:val="single" w:sz="4" w:space="0" w:color="auto"/>
            </w:tcBorders>
          </w:tcPr>
          <w:p w14:paraId="3C901745" w14:textId="77777777" w:rsidR="005E4383" w:rsidRDefault="005E4383"/>
        </w:tc>
      </w:tr>
      <w:tr w:rsidR="00703C7E" w14:paraId="72475BAF" w14:textId="77777777">
        <w:trPr>
          <w:cantSplit/>
          <w:trHeight w:val="1408"/>
        </w:trPr>
        <w:tc>
          <w:tcPr>
            <w:tcW w:w="3981" w:type="dxa"/>
            <w:vMerge w:val="restart"/>
            <w:tcBorders>
              <w:bottom w:val="nil"/>
              <w:right w:val="single" w:sz="4" w:space="0" w:color="auto"/>
            </w:tcBorders>
          </w:tcPr>
          <w:p w14:paraId="78804FFB" w14:textId="77777777" w:rsidR="00703C7E" w:rsidRDefault="00703C7E">
            <w:pPr>
              <w:rPr>
                <w:sz w:val="32"/>
              </w:rPr>
            </w:pPr>
            <w:r>
              <w:rPr>
                <w:b/>
                <w:sz w:val="28"/>
              </w:rPr>
              <w:t>Квитанция</w:t>
            </w:r>
          </w:p>
          <w:p w14:paraId="6D893AF4" w14:textId="77777777" w:rsidR="00703C7E" w:rsidRDefault="00703C7E">
            <w:pPr>
              <w:ind w:left="34"/>
              <w:rPr>
                <w:sz w:val="32"/>
              </w:rPr>
            </w:pPr>
          </w:p>
          <w:p w14:paraId="44A79CB3" w14:textId="77777777" w:rsidR="00703C7E" w:rsidRDefault="00703C7E">
            <w:pPr>
              <w:rPr>
                <w:b/>
                <w:sz w:val="28"/>
              </w:rPr>
            </w:pPr>
          </w:p>
          <w:p w14:paraId="6D3354D1" w14:textId="77777777" w:rsidR="00703C7E" w:rsidRDefault="00703C7E">
            <w:pPr>
              <w:rPr>
                <w:b/>
                <w:sz w:val="28"/>
              </w:rPr>
            </w:pPr>
          </w:p>
          <w:p w14:paraId="6549D54D" w14:textId="77777777" w:rsidR="00703C7E" w:rsidRDefault="00703C7E">
            <w:pPr>
              <w:rPr>
                <w:b/>
                <w:sz w:val="28"/>
              </w:rPr>
            </w:pPr>
          </w:p>
          <w:p w14:paraId="5C88E315" w14:textId="77777777" w:rsidR="00703C7E" w:rsidRDefault="00703C7E">
            <w:pPr>
              <w:rPr>
                <w:b/>
                <w:sz w:val="28"/>
              </w:rPr>
            </w:pPr>
          </w:p>
          <w:p w14:paraId="0A7C7CFE" w14:textId="77777777" w:rsidR="00703C7E" w:rsidRDefault="00703C7E">
            <w:pPr>
              <w:rPr>
                <w:b/>
                <w:sz w:val="28"/>
              </w:rPr>
            </w:pPr>
          </w:p>
          <w:p w14:paraId="64D3C003" w14:textId="77777777" w:rsidR="00703C7E" w:rsidRDefault="00703C7E">
            <w:pPr>
              <w:rPr>
                <w:b/>
                <w:sz w:val="28"/>
              </w:rPr>
            </w:pPr>
          </w:p>
          <w:p w14:paraId="2A7A2595" w14:textId="77777777" w:rsidR="00703C7E" w:rsidRDefault="00703C7E">
            <w:pPr>
              <w:rPr>
                <w:b/>
                <w:sz w:val="28"/>
              </w:rPr>
            </w:pPr>
          </w:p>
          <w:p w14:paraId="2B008D96" w14:textId="77777777" w:rsidR="00703C7E" w:rsidRDefault="00703C7E">
            <w:pPr>
              <w:rPr>
                <w:b/>
                <w:sz w:val="28"/>
              </w:rPr>
            </w:pPr>
          </w:p>
          <w:p w14:paraId="4F447FC5" w14:textId="77777777" w:rsidR="00703C7E" w:rsidRDefault="00703C7E">
            <w:pPr>
              <w:rPr>
                <w:b/>
                <w:sz w:val="28"/>
              </w:rPr>
            </w:pPr>
          </w:p>
          <w:p w14:paraId="11E67EF6" w14:textId="77777777" w:rsidR="00703C7E" w:rsidRDefault="00703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Кассир</w:t>
            </w:r>
          </w:p>
          <w:p w14:paraId="52A16767" w14:textId="77777777" w:rsidR="00703C7E" w:rsidRDefault="00703C7E">
            <w:pPr>
              <w:rPr>
                <w:sz w:val="3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8B190" w14:textId="77777777" w:rsidR="008878C6" w:rsidRDefault="008878C6" w:rsidP="008878C6">
            <w:pPr>
              <w:tabs>
                <w:tab w:val="left" w:pos="4657"/>
              </w:tabs>
            </w:pPr>
            <w:r>
              <w:t>УФК по г.Москве  (СУНЦ МГУ л/с 20736Ц83180)</w:t>
            </w:r>
          </w:p>
          <w:p w14:paraId="09909E4F" w14:textId="77777777" w:rsidR="008878C6" w:rsidRDefault="008878C6" w:rsidP="008878C6">
            <w:pPr>
              <w:tabs>
                <w:tab w:val="left" w:pos="4657"/>
              </w:tabs>
            </w:pPr>
            <w:r>
              <w:t xml:space="preserve">ОКТМО </w:t>
            </w:r>
            <w:r w:rsidRPr="00264B62">
              <w:t>45329000</w:t>
            </w:r>
            <w:r>
              <w:t xml:space="preserve">  ИНН 7729082090, КПП 773145</w:t>
            </w:r>
            <w:r w:rsidRPr="0044222F">
              <w:t>001</w:t>
            </w:r>
            <w:r>
              <w:t>,</w:t>
            </w:r>
          </w:p>
          <w:p w14:paraId="0C15EAA2" w14:textId="77777777" w:rsidR="008878C6" w:rsidRDefault="008878C6" w:rsidP="008878C6">
            <w:pPr>
              <w:tabs>
                <w:tab w:val="left" w:pos="4657"/>
              </w:tabs>
            </w:pPr>
            <w:r>
              <w:t xml:space="preserve">р/с 40501810600002000079 в Отделении </w:t>
            </w:r>
            <w:r w:rsidR="004A7BA2">
              <w:t xml:space="preserve">1 </w:t>
            </w:r>
            <w:r>
              <w:t>Москва</w:t>
            </w:r>
          </w:p>
          <w:p w14:paraId="3FD70997" w14:textId="77777777" w:rsidR="008878C6" w:rsidRDefault="008878C6" w:rsidP="008878C6">
            <w:pPr>
              <w:tabs>
                <w:tab w:val="left" w:pos="4657"/>
              </w:tabs>
            </w:pPr>
            <w:r>
              <w:t>БИК 044583001,  КБК 00000000000000000180</w:t>
            </w:r>
          </w:p>
          <w:p w14:paraId="3797BD4C" w14:textId="77777777" w:rsidR="00703C7E" w:rsidRDefault="00703C7E" w:rsidP="001A43BF">
            <w:pPr>
              <w:tabs>
                <w:tab w:val="left" w:pos="4657"/>
              </w:tabs>
            </w:pPr>
          </w:p>
          <w:p w14:paraId="5345E579" w14:textId="77777777" w:rsidR="004C5185" w:rsidRDefault="004C0A09" w:rsidP="004C5185">
            <w:pPr>
              <w:tabs>
                <w:tab w:val="left" w:pos="4657"/>
              </w:tabs>
            </w:pPr>
            <w:r>
              <w:t xml:space="preserve">Оргвзнос участника ЗОШ 7.01.2016–12.01.2016 </w:t>
            </w:r>
            <w:bookmarkStart w:id="0" w:name="_GoBack"/>
            <w:bookmarkEnd w:id="0"/>
            <w:r w:rsidR="004C5185">
              <w:t>______________________________________________________________</w:t>
            </w:r>
          </w:p>
          <w:p w14:paraId="3B813D22" w14:textId="77777777" w:rsidR="004C5185" w:rsidRDefault="004C5185" w:rsidP="004C5185">
            <w:pPr>
              <w:tabs>
                <w:tab w:val="left" w:pos="4657"/>
              </w:tabs>
            </w:pPr>
            <w:r>
              <w:t>(</w:t>
            </w:r>
            <w:r w:rsidRPr="004C5185">
              <w:rPr>
                <w:u w:val="single"/>
              </w:rPr>
              <w:t>ФИО  пол</w:t>
            </w:r>
            <w:r w:rsidR="00EF3FC6">
              <w:rPr>
                <w:u w:val="single"/>
              </w:rPr>
              <w:t>н</w:t>
            </w:r>
            <w:r w:rsidRPr="004C5185">
              <w:rPr>
                <w:u w:val="single"/>
              </w:rPr>
              <w:t>остью</w:t>
            </w:r>
            <w:r>
              <w:t>)</w:t>
            </w:r>
          </w:p>
          <w:p w14:paraId="68130396" w14:textId="77777777" w:rsidR="004C5185" w:rsidRDefault="004C5185" w:rsidP="004C5185">
            <w:pPr>
              <w:tabs>
                <w:tab w:val="left" w:pos="4657"/>
              </w:tabs>
            </w:pPr>
            <w:r>
              <w:t>Класс:_________________________________________________________</w:t>
            </w:r>
          </w:p>
          <w:p w14:paraId="3C7D8136" w14:textId="77777777" w:rsidR="004C5185" w:rsidRPr="0044222F" w:rsidRDefault="004C5185" w:rsidP="004C5185">
            <w:pPr>
              <w:tabs>
                <w:tab w:val="left" w:pos="4657"/>
              </w:tabs>
            </w:pPr>
            <w:r>
              <w:t>за _____________________________________________ (указать период)</w:t>
            </w:r>
          </w:p>
          <w:p w14:paraId="35D2C7CA" w14:textId="77777777" w:rsidR="00703C7E" w:rsidRPr="0044222F" w:rsidRDefault="00703C7E" w:rsidP="001A43BF">
            <w:pPr>
              <w:tabs>
                <w:tab w:val="left" w:pos="4657"/>
              </w:tabs>
            </w:pPr>
          </w:p>
        </w:tc>
      </w:tr>
      <w:tr w:rsidR="00703C7E" w14:paraId="5E1BC0A5" w14:textId="77777777">
        <w:trPr>
          <w:cantSplit/>
          <w:trHeight w:val="231"/>
        </w:trPr>
        <w:tc>
          <w:tcPr>
            <w:tcW w:w="3981" w:type="dxa"/>
            <w:vMerge/>
            <w:tcBorders>
              <w:bottom w:val="nil"/>
              <w:right w:val="single" w:sz="4" w:space="0" w:color="auto"/>
            </w:tcBorders>
          </w:tcPr>
          <w:p w14:paraId="36953778" w14:textId="77777777" w:rsidR="00703C7E" w:rsidRDefault="00703C7E">
            <w:pPr>
              <w:rPr>
                <w:sz w:val="32"/>
              </w:rPr>
            </w:pP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DC9D8" w14:textId="77777777" w:rsidR="00703C7E" w:rsidRDefault="00703C7E" w:rsidP="001A43BF">
            <w:pPr>
              <w:tabs>
                <w:tab w:val="left" w:pos="4657"/>
              </w:tabs>
            </w:pPr>
            <w:r>
              <w:t>Плательщик</w:t>
            </w:r>
            <w:r w:rsidR="00FD25CE">
              <w:t xml:space="preserve"> __________________________________________________</w:t>
            </w:r>
          </w:p>
          <w:p w14:paraId="15B50F61" w14:textId="77777777" w:rsidR="004C5185" w:rsidRPr="007B1440" w:rsidRDefault="004C5185" w:rsidP="001A43BF">
            <w:pPr>
              <w:tabs>
                <w:tab w:val="left" w:pos="4657"/>
              </w:tabs>
            </w:pPr>
          </w:p>
        </w:tc>
      </w:tr>
      <w:tr w:rsidR="00703C7E" w14:paraId="1F327000" w14:textId="77777777">
        <w:trPr>
          <w:cantSplit/>
          <w:trHeight w:val="231"/>
        </w:trPr>
        <w:tc>
          <w:tcPr>
            <w:tcW w:w="3981" w:type="dxa"/>
            <w:vMerge/>
            <w:tcBorders>
              <w:bottom w:val="nil"/>
            </w:tcBorders>
          </w:tcPr>
          <w:p w14:paraId="69BA73EC" w14:textId="77777777" w:rsidR="00703C7E" w:rsidRDefault="00703C7E">
            <w:pPr>
              <w:rPr>
                <w:sz w:val="32"/>
              </w:rPr>
            </w:pPr>
          </w:p>
        </w:tc>
        <w:tc>
          <w:tcPr>
            <w:tcW w:w="6509" w:type="dxa"/>
            <w:tcBorders>
              <w:top w:val="single" w:sz="4" w:space="0" w:color="auto"/>
              <w:bottom w:val="nil"/>
            </w:tcBorders>
          </w:tcPr>
          <w:p w14:paraId="30FE19D9" w14:textId="77777777" w:rsidR="00703C7E" w:rsidRDefault="00703C7E" w:rsidP="00602787">
            <w:pPr>
              <w:tabs>
                <w:tab w:val="left" w:pos="4657"/>
              </w:tabs>
            </w:pPr>
            <w:r>
              <w:t xml:space="preserve">Адрес плательщика: </w:t>
            </w:r>
          </w:p>
        </w:tc>
      </w:tr>
      <w:tr w:rsidR="00703C7E" w14:paraId="21B08407" w14:textId="77777777">
        <w:trPr>
          <w:cantSplit/>
        </w:trPr>
        <w:tc>
          <w:tcPr>
            <w:tcW w:w="3981" w:type="dxa"/>
            <w:vMerge/>
            <w:tcBorders>
              <w:bottom w:val="nil"/>
            </w:tcBorders>
          </w:tcPr>
          <w:p w14:paraId="6CFF857E" w14:textId="77777777" w:rsidR="00703C7E" w:rsidRDefault="00703C7E"/>
        </w:tc>
        <w:tc>
          <w:tcPr>
            <w:tcW w:w="6509" w:type="dxa"/>
            <w:tcBorders>
              <w:top w:val="nil"/>
              <w:bottom w:val="nil"/>
            </w:tcBorders>
          </w:tcPr>
          <w:p w14:paraId="21B11648" w14:textId="77777777" w:rsidR="00703C7E" w:rsidRPr="00B35494" w:rsidRDefault="00703C7E" w:rsidP="001A43BF">
            <w:pPr>
              <w:rPr>
                <w:b/>
              </w:rPr>
            </w:pPr>
          </w:p>
        </w:tc>
      </w:tr>
      <w:tr w:rsidR="00703C7E" w14:paraId="4F1F4C79" w14:textId="77777777">
        <w:trPr>
          <w:cantSplit/>
        </w:trPr>
        <w:tc>
          <w:tcPr>
            <w:tcW w:w="3981" w:type="dxa"/>
            <w:vMerge/>
            <w:tcBorders>
              <w:bottom w:val="nil"/>
            </w:tcBorders>
          </w:tcPr>
          <w:p w14:paraId="0BC5B90B" w14:textId="77777777" w:rsidR="00703C7E" w:rsidRDefault="00703C7E"/>
        </w:tc>
        <w:tc>
          <w:tcPr>
            <w:tcW w:w="6509" w:type="dxa"/>
            <w:tcBorders>
              <w:bottom w:val="nil"/>
            </w:tcBorders>
          </w:tcPr>
          <w:p w14:paraId="3B588CD3" w14:textId="77777777" w:rsidR="00703C7E" w:rsidRPr="003875B7" w:rsidRDefault="00FD25CE" w:rsidP="001A43BF">
            <w:r>
              <w:t>Сумма                        руб. 00 копеек</w:t>
            </w:r>
          </w:p>
        </w:tc>
      </w:tr>
      <w:tr w:rsidR="00703C7E" w14:paraId="06C0CC85" w14:textId="77777777">
        <w:trPr>
          <w:cantSplit/>
        </w:trPr>
        <w:tc>
          <w:tcPr>
            <w:tcW w:w="3981" w:type="dxa"/>
            <w:vMerge/>
            <w:tcBorders>
              <w:bottom w:val="nil"/>
            </w:tcBorders>
          </w:tcPr>
          <w:p w14:paraId="7EC5A548" w14:textId="77777777" w:rsidR="00703C7E" w:rsidRDefault="00703C7E"/>
        </w:tc>
        <w:tc>
          <w:tcPr>
            <w:tcW w:w="6509" w:type="dxa"/>
            <w:tcBorders>
              <w:bottom w:val="nil"/>
            </w:tcBorders>
          </w:tcPr>
          <w:p w14:paraId="7F62A780" w14:textId="77777777" w:rsidR="00703C7E" w:rsidRDefault="00703C7E" w:rsidP="001A43BF"/>
        </w:tc>
      </w:tr>
      <w:tr w:rsidR="00703C7E" w14:paraId="2B316252" w14:textId="77777777">
        <w:trPr>
          <w:cantSplit/>
        </w:trPr>
        <w:tc>
          <w:tcPr>
            <w:tcW w:w="3981" w:type="dxa"/>
            <w:vMerge/>
            <w:tcBorders>
              <w:bottom w:val="nil"/>
            </w:tcBorders>
          </w:tcPr>
          <w:p w14:paraId="2D72B6E6" w14:textId="77777777" w:rsidR="00703C7E" w:rsidRDefault="00703C7E"/>
        </w:tc>
        <w:tc>
          <w:tcPr>
            <w:tcW w:w="6509" w:type="dxa"/>
            <w:tcBorders>
              <w:bottom w:val="nil"/>
            </w:tcBorders>
          </w:tcPr>
          <w:p w14:paraId="24DF7251" w14:textId="77777777" w:rsidR="00703C7E" w:rsidRDefault="00FD25CE" w:rsidP="001A43BF">
            <w:r>
              <w:t>Плательщик (подпись)                               Дата</w:t>
            </w:r>
          </w:p>
        </w:tc>
      </w:tr>
      <w:tr w:rsidR="00703C7E" w14:paraId="3A30B28C" w14:textId="77777777">
        <w:trPr>
          <w:cantSplit/>
          <w:trHeight w:val="230"/>
        </w:trPr>
        <w:tc>
          <w:tcPr>
            <w:tcW w:w="3981" w:type="dxa"/>
            <w:vMerge/>
            <w:tcBorders>
              <w:bottom w:val="nil"/>
            </w:tcBorders>
          </w:tcPr>
          <w:p w14:paraId="2095B5EA" w14:textId="77777777" w:rsidR="00703C7E" w:rsidRDefault="00703C7E"/>
        </w:tc>
        <w:tc>
          <w:tcPr>
            <w:tcW w:w="6509" w:type="dxa"/>
            <w:vMerge w:val="restart"/>
            <w:tcBorders>
              <w:bottom w:val="nil"/>
            </w:tcBorders>
          </w:tcPr>
          <w:p w14:paraId="2A70887B" w14:textId="77777777" w:rsidR="00703C7E" w:rsidRDefault="00703C7E" w:rsidP="001A43BF"/>
        </w:tc>
      </w:tr>
      <w:tr w:rsidR="00B63B28" w14:paraId="2287D3B2" w14:textId="77777777">
        <w:trPr>
          <w:cantSplit/>
          <w:trHeight w:val="322"/>
        </w:trPr>
        <w:tc>
          <w:tcPr>
            <w:tcW w:w="3981" w:type="dxa"/>
            <w:vMerge/>
            <w:tcBorders>
              <w:bottom w:val="nil"/>
            </w:tcBorders>
          </w:tcPr>
          <w:p w14:paraId="793E72DB" w14:textId="77777777" w:rsidR="00B63B28" w:rsidRDefault="00B63B28">
            <w:pPr>
              <w:rPr>
                <w:b/>
                <w:sz w:val="28"/>
              </w:rPr>
            </w:pPr>
          </w:p>
        </w:tc>
        <w:tc>
          <w:tcPr>
            <w:tcW w:w="6509" w:type="dxa"/>
            <w:vMerge/>
            <w:tcBorders>
              <w:bottom w:val="nil"/>
            </w:tcBorders>
          </w:tcPr>
          <w:p w14:paraId="6BC93F21" w14:textId="77777777" w:rsidR="00B63B28" w:rsidRDefault="00B63B28"/>
        </w:tc>
      </w:tr>
      <w:tr w:rsidR="00B63B28" w14:paraId="5115D364" w14:textId="77777777">
        <w:trPr>
          <w:cantSplit/>
          <w:trHeight w:val="230"/>
        </w:trPr>
        <w:tc>
          <w:tcPr>
            <w:tcW w:w="3981" w:type="dxa"/>
            <w:vMerge/>
            <w:tcBorders>
              <w:bottom w:val="single" w:sz="4" w:space="0" w:color="auto"/>
            </w:tcBorders>
          </w:tcPr>
          <w:p w14:paraId="4FD10D22" w14:textId="77777777" w:rsidR="00B63B28" w:rsidRDefault="00B63B28"/>
        </w:tc>
        <w:tc>
          <w:tcPr>
            <w:tcW w:w="6509" w:type="dxa"/>
            <w:vMerge/>
            <w:tcBorders>
              <w:bottom w:val="single" w:sz="4" w:space="0" w:color="auto"/>
            </w:tcBorders>
          </w:tcPr>
          <w:p w14:paraId="21F1B768" w14:textId="77777777" w:rsidR="00B63B28" w:rsidRDefault="00B63B28"/>
        </w:tc>
      </w:tr>
      <w:tr w:rsidR="00C05DB6" w14:paraId="618AE9D9" w14:textId="77777777">
        <w:trPr>
          <w:cantSplit/>
          <w:trHeight w:val="230"/>
        </w:trPr>
        <w:tc>
          <w:tcPr>
            <w:tcW w:w="3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B8F86" w14:textId="77777777" w:rsidR="00C05DB6" w:rsidRDefault="00C05DB6"/>
        </w:tc>
        <w:tc>
          <w:tcPr>
            <w:tcW w:w="6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DEC9C" w14:textId="77777777" w:rsidR="00C05DB6" w:rsidRDefault="00C05DB6"/>
        </w:tc>
      </w:tr>
    </w:tbl>
    <w:p w14:paraId="293A071F" w14:textId="77777777" w:rsidR="005E4383" w:rsidRPr="00B35494" w:rsidRDefault="005E4383"/>
    <w:sectPr w:rsidR="005E4383" w:rsidRPr="00B35494">
      <w:pgSz w:w="11906" w:h="16838"/>
      <w:pgMar w:top="284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440"/>
    <w:rsid w:val="00001D83"/>
    <w:rsid w:val="00014E35"/>
    <w:rsid w:val="00037B42"/>
    <w:rsid w:val="000A5822"/>
    <w:rsid w:val="00191084"/>
    <w:rsid w:val="0019578C"/>
    <w:rsid w:val="001A43BF"/>
    <w:rsid w:val="001B274B"/>
    <w:rsid w:val="001E250E"/>
    <w:rsid w:val="0022583E"/>
    <w:rsid w:val="00230547"/>
    <w:rsid w:val="00264B62"/>
    <w:rsid w:val="002A4004"/>
    <w:rsid w:val="002B0DC9"/>
    <w:rsid w:val="002F6C47"/>
    <w:rsid w:val="003875B7"/>
    <w:rsid w:val="003E3947"/>
    <w:rsid w:val="00402DCB"/>
    <w:rsid w:val="0044222F"/>
    <w:rsid w:val="004A7BA2"/>
    <w:rsid w:val="004B684F"/>
    <w:rsid w:val="004C0A09"/>
    <w:rsid w:val="004C5185"/>
    <w:rsid w:val="004D3B6D"/>
    <w:rsid w:val="00507474"/>
    <w:rsid w:val="00574063"/>
    <w:rsid w:val="005D169F"/>
    <w:rsid w:val="005D524E"/>
    <w:rsid w:val="005E3CC0"/>
    <w:rsid w:val="005E4383"/>
    <w:rsid w:val="005F11F2"/>
    <w:rsid w:val="00602787"/>
    <w:rsid w:val="00635A0B"/>
    <w:rsid w:val="0065406D"/>
    <w:rsid w:val="00693D41"/>
    <w:rsid w:val="006D343A"/>
    <w:rsid w:val="00703C7E"/>
    <w:rsid w:val="00752C47"/>
    <w:rsid w:val="007609D4"/>
    <w:rsid w:val="007B1440"/>
    <w:rsid w:val="008232D4"/>
    <w:rsid w:val="00830AA4"/>
    <w:rsid w:val="00856263"/>
    <w:rsid w:val="00885B02"/>
    <w:rsid w:val="008878C6"/>
    <w:rsid w:val="00913404"/>
    <w:rsid w:val="00965D96"/>
    <w:rsid w:val="009C6AAC"/>
    <w:rsid w:val="009D0B38"/>
    <w:rsid w:val="00A42DB3"/>
    <w:rsid w:val="00A514E3"/>
    <w:rsid w:val="00A67CBB"/>
    <w:rsid w:val="00B02E82"/>
    <w:rsid w:val="00B35494"/>
    <w:rsid w:val="00B63B28"/>
    <w:rsid w:val="00BE7D2E"/>
    <w:rsid w:val="00BF5EF6"/>
    <w:rsid w:val="00C05DB6"/>
    <w:rsid w:val="00C946CA"/>
    <w:rsid w:val="00D230CA"/>
    <w:rsid w:val="00D406CB"/>
    <w:rsid w:val="00D819F0"/>
    <w:rsid w:val="00D86A41"/>
    <w:rsid w:val="00DA7EF4"/>
    <w:rsid w:val="00E56278"/>
    <w:rsid w:val="00E7791B"/>
    <w:rsid w:val="00EF3FC6"/>
    <w:rsid w:val="00F46ED5"/>
    <w:rsid w:val="00F81954"/>
    <w:rsid w:val="00FC036B"/>
    <w:rsid w:val="00FD25CE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127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5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Светочка</dc:creator>
  <cp:lastModifiedBy>Глеб Алешин</cp:lastModifiedBy>
  <cp:revision>2</cp:revision>
  <cp:lastPrinted>2014-09-10T10:51:00Z</cp:lastPrinted>
  <dcterms:created xsi:type="dcterms:W3CDTF">2014-09-15T05:52:00Z</dcterms:created>
  <dcterms:modified xsi:type="dcterms:W3CDTF">2015-12-21T20:42:00Z</dcterms:modified>
</cp:coreProperties>
</file>