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5"/>
        <w:gridCol w:w="1997"/>
        <w:gridCol w:w="749"/>
        <w:gridCol w:w="1519"/>
        <w:gridCol w:w="4011"/>
        <w:gridCol w:w="3260"/>
        <w:gridCol w:w="1985"/>
      </w:tblGrid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Диплом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ИО докладчика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Секция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DD6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Название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доклада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A2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 научного руководителя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Подлужный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291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Об одной дискретной динамической системе в пространстве бесконечно дифференцируемых функций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2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Академическая Гимназия </w:t>
            </w:r>
            <w:r w:rsidRPr="00DD291F">
              <w:rPr>
                <w:rFonts w:ascii="Calibri" w:eastAsia="Times New Roman" w:hAnsi="Calibri" w:cs="Times New Roman"/>
                <w:color w:val="000000"/>
                <w:lang w:eastAsia="ru-RU"/>
              </w:rPr>
              <w:t>СПбГУ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613">
              <w:rPr>
                <w:rFonts w:ascii="Calibri" w:eastAsia="Times New Roman" w:hAnsi="Calibri" w:cs="Times New Roman"/>
                <w:color w:val="000000"/>
                <w:lang w:eastAsia="ru-RU"/>
              </w:rPr>
              <w:t>Флоринский Александр Алексеевич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Цыгикало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Создание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паропроизводящей</w:t>
            </w:r>
            <w:proofErr w:type="spellEnd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установки и турбины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D27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45</w:t>
            </w:r>
            <w:r w:rsidR="003C6E23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6D27">
              <w:rPr>
                <w:rFonts w:ascii="Calibri" w:eastAsia="Times New Roman" w:hAnsi="Calibri" w:cs="Times New Roman"/>
                <w:color w:val="000000"/>
                <w:lang w:eastAsia="ru-RU"/>
              </w:rPr>
              <w:t>Цыгикало</w:t>
            </w:r>
            <w:proofErr w:type="spellEnd"/>
            <w:r w:rsidRPr="00536D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 Александрович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Малышок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19" w:type="dxa"/>
            <w:vMerge w:val="restart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011" w:type="dxa"/>
            <w:vMerge w:val="restart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Метеостанция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СУНЦ МГУ,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985" w:type="dxa"/>
            <w:vMerge w:val="restart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Соловей Алексей Борисович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19" w:type="dxa"/>
            <w:vMerge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1" w:type="dxa"/>
            <w:vMerge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Третьяков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19" w:type="dxa"/>
            <w:vMerge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1" w:type="dxa"/>
            <w:vMerge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A3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Побегайло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A3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Глеб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A3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49" w:type="dxa"/>
            <w:vAlign w:val="center"/>
          </w:tcPr>
          <w:p w:rsidR="00EA2CBC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19" w:type="dxa"/>
            <w:vMerge w:val="restart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011" w:type="dxa"/>
            <w:vMerge w:val="restart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 математических методов в компьютерной графике: раскраска плоскости путем построения диаграмм Вороного для разных функций “</w:t>
            </w:r>
            <w:r w:rsidRPr="00EA3F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расстояния</w:t>
            </w:r>
            <w:r w:rsidRPr="00EA3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” между точками и 3D-камера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СУНЦ МГУ,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985" w:type="dxa"/>
            <w:vMerge w:val="restart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3EC9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 выполнена самостоятельно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A3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A3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19" w:type="dxa"/>
            <w:vMerge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1" w:type="dxa"/>
            <w:vMerge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Папина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Определение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региоселективности</w:t>
            </w:r>
            <w:proofErr w:type="spellEnd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реакции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изоцианидных</w:t>
            </w:r>
            <w:proofErr w:type="spellEnd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комплексов палладия (II) с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аминоазагетероциклами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6F0F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Академическая гимназия СПбГУ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6F0F">
              <w:rPr>
                <w:rFonts w:ascii="Calibri" w:eastAsia="Times New Roman" w:hAnsi="Calibri" w:cs="Times New Roman"/>
                <w:color w:val="000000"/>
                <w:lang w:eastAsia="ru-RU"/>
              </w:rPr>
              <w:t>Михердов</w:t>
            </w:r>
            <w:proofErr w:type="spellEnd"/>
            <w:r w:rsidRPr="00886F0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Сергеевич, Кинжалов Михаил Андреевич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Сычёва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Экологические особенности гнездования ос-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полистов</w:t>
            </w:r>
            <w:proofErr w:type="spellEnd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долине реки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Бердь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034385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Лицей №130, </w:t>
            </w:r>
            <w:r w:rsidR="00EA2CBC" w:rsidRPr="00BF4C3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Лаборатория экологического воспитания </w:t>
            </w:r>
            <w:proofErr w:type="spellStart"/>
            <w:r w:rsidR="00EA2CBC" w:rsidRPr="00BF4C38">
              <w:rPr>
                <w:rFonts w:ascii="Calibri" w:eastAsia="Times New Roman" w:hAnsi="Calibri" w:cs="Times New Roman"/>
                <w:color w:val="000000"/>
                <w:lang w:eastAsia="ru-RU"/>
              </w:rPr>
              <w:t>ИЦиГ</w:t>
            </w:r>
            <w:proofErr w:type="spellEnd"/>
            <w:r w:rsidR="00EA2CBC" w:rsidRPr="00BF4C3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 РАН</w:t>
            </w:r>
            <w:r w:rsidR="003C6E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="00EA2CBC"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C3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Афиногенов Анатолий </w:t>
            </w:r>
            <w:proofErr w:type="spellStart"/>
            <w:r w:rsidRPr="00BF4C38">
              <w:rPr>
                <w:rFonts w:ascii="Calibri" w:eastAsia="Times New Roman" w:hAnsi="Calibri" w:cs="Times New Roman"/>
                <w:color w:val="000000"/>
                <w:lang w:eastAsia="ru-RU"/>
              </w:rPr>
              <w:t>Зосимович</w:t>
            </w:r>
            <w:proofErr w:type="spellEnd"/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Юргин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О росте в среднем функции Эйлера для кольца вычетов гауссовых целых чисел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3C6E23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«Вторая школа»</w:t>
            </w:r>
            <w:r w:rsidR="000343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="00EA2CBC" w:rsidRPr="00DD29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A2CBC"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291F">
              <w:rPr>
                <w:rFonts w:ascii="Calibri" w:eastAsia="Times New Roman" w:hAnsi="Calibri" w:cs="Times New Roman"/>
                <w:color w:val="000000"/>
                <w:lang w:eastAsia="ru-RU"/>
              </w:rPr>
              <w:t>Бибиков</w:t>
            </w:r>
            <w:proofErr w:type="spellEnd"/>
            <w:r w:rsidRPr="00DD29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 Витальевич</w:t>
            </w:r>
          </w:p>
        </w:tc>
      </w:tr>
      <w:tr w:rsidR="00E35EDD" w:rsidRPr="00EA3FF6" w:rsidTr="00D901E8">
        <w:trPr>
          <w:trHeight w:val="20"/>
        </w:trPr>
        <w:tc>
          <w:tcPr>
            <w:tcW w:w="995" w:type="dxa"/>
            <w:vAlign w:val="center"/>
          </w:tcPr>
          <w:p w:rsidR="00E35EDD" w:rsidRPr="00EA3FF6" w:rsidRDefault="00E35EDD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35EDD" w:rsidRPr="00EA3FF6" w:rsidRDefault="00E35EDD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Thanakulitthirat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Arithat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vAlign w:val="center"/>
          </w:tcPr>
          <w:p w:rsidR="00E35EDD" w:rsidRPr="00EA3FF6" w:rsidRDefault="00E35EDD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vMerge w:val="restart"/>
            <w:shd w:val="clear" w:color="auto" w:fill="auto"/>
            <w:noWrap/>
            <w:vAlign w:val="center"/>
            <w:hideMark/>
          </w:tcPr>
          <w:p w:rsidR="00E35EDD" w:rsidRPr="00EA3FF6" w:rsidRDefault="00E35EDD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011" w:type="dxa"/>
            <w:vMerge w:val="restart"/>
            <w:shd w:val="clear" w:color="auto" w:fill="auto"/>
            <w:vAlign w:val="center"/>
            <w:hideMark/>
          </w:tcPr>
          <w:p w:rsidR="00E35EDD" w:rsidRPr="00EA3FF6" w:rsidRDefault="00E35EDD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Roots of Punctured Polynomials on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Z_p</w:t>
            </w:r>
            <w:proofErr w:type="spellEnd"/>
            <w:r w:rsidRPr="00EA3FF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and Applications in Security Problems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E35EDD" w:rsidRPr="00EA3FF6" w:rsidRDefault="00E35EDD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440">
              <w:rPr>
                <w:rFonts w:ascii="Calibri" w:eastAsia="Times New Roman" w:hAnsi="Calibri" w:cs="Times New Roman"/>
                <w:color w:val="000000"/>
                <w:lang w:eastAsia="ru-RU"/>
              </w:rPr>
              <w:t>Mahidol</w:t>
            </w:r>
            <w:proofErr w:type="spellEnd"/>
            <w:r w:rsidRPr="009954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5440">
              <w:rPr>
                <w:rFonts w:ascii="Calibri" w:eastAsia="Times New Roman" w:hAnsi="Calibri" w:cs="Times New Roman"/>
                <w:color w:val="000000"/>
                <w:lang w:eastAsia="ru-RU"/>
              </w:rPr>
              <w:t>Wittayanusorn</w:t>
            </w:r>
            <w:proofErr w:type="spellEnd"/>
            <w:r w:rsidRPr="009954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5440">
              <w:rPr>
                <w:rFonts w:ascii="Calibri" w:eastAsia="Times New Roman" w:hAnsi="Calibri" w:cs="Times New Roman"/>
                <w:color w:val="000000"/>
                <w:lang w:eastAsia="ru-RU"/>
              </w:rPr>
              <w:t>School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9954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Thailand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E35EDD" w:rsidRPr="00EA3FF6" w:rsidRDefault="00E35EDD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5EDD" w:rsidRPr="00EA3FF6" w:rsidTr="00D901E8">
        <w:trPr>
          <w:trHeight w:val="20"/>
        </w:trPr>
        <w:tc>
          <w:tcPr>
            <w:tcW w:w="995" w:type="dxa"/>
            <w:vAlign w:val="center"/>
          </w:tcPr>
          <w:p w:rsidR="00E35EDD" w:rsidRPr="00EA3FF6" w:rsidRDefault="00E35EDD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35EDD" w:rsidRPr="00EA3FF6" w:rsidRDefault="00E35EDD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Thumwanit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Napat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vAlign w:val="center"/>
          </w:tcPr>
          <w:p w:rsidR="00E35EDD" w:rsidRPr="00EA3FF6" w:rsidRDefault="00E35EDD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vMerge/>
            <w:shd w:val="clear" w:color="auto" w:fill="auto"/>
            <w:noWrap/>
            <w:vAlign w:val="center"/>
            <w:hideMark/>
          </w:tcPr>
          <w:p w:rsidR="00E35EDD" w:rsidRPr="00EA3FF6" w:rsidRDefault="00E35EDD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1" w:type="dxa"/>
            <w:vMerge/>
            <w:shd w:val="clear" w:color="auto" w:fill="auto"/>
            <w:vAlign w:val="center"/>
            <w:hideMark/>
          </w:tcPr>
          <w:p w:rsidR="00E35EDD" w:rsidRPr="00EA3FF6" w:rsidRDefault="00E35EDD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  <w:hideMark/>
          </w:tcPr>
          <w:p w:rsidR="00E35EDD" w:rsidRPr="00EA3FF6" w:rsidRDefault="00E35EDD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35EDD" w:rsidRPr="00EA3FF6" w:rsidRDefault="00E35EDD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5EDD" w:rsidRPr="00EA3FF6" w:rsidTr="00D901E8">
        <w:trPr>
          <w:trHeight w:val="20"/>
        </w:trPr>
        <w:tc>
          <w:tcPr>
            <w:tcW w:w="995" w:type="dxa"/>
            <w:vAlign w:val="center"/>
          </w:tcPr>
          <w:p w:rsidR="00E35EDD" w:rsidRPr="00EA3FF6" w:rsidRDefault="00E35EDD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35EDD" w:rsidRPr="00EA3FF6" w:rsidRDefault="00E35EDD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Meesawatdi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Supanut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vAlign w:val="center"/>
          </w:tcPr>
          <w:p w:rsidR="00E35EDD" w:rsidRPr="00EA3FF6" w:rsidRDefault="00E35EDD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vMerge/>
            <w:shd w:val="clear" w:color="auto" w:fill="auto"/>
            <w:noWrap/>
            <w:vAlign w:val="center"/>
            <w:hideMark/>
          </w:tcPr>
          <w:p w:rsidR="00E35EDD" w:rsidRPr="00EA3FF6" w:rsidRDefault="00E35EDD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1" w:type="dxa"/>
            <w:vMerge/>
            <w:shd w:val="clear" w:color="auto" w:fill="auto"/>
            <w:vAlign w:val="center"/>
            <w:hideMark/>
          </w:tcPr>
          <w:p w:rsidR="00E35EDD" w:rsidRPr="00EA3FF6" w:rsidRDefault="00E35EDD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  <w:hideMark/>
          </w:tcPr>
          <w:p w:rsidR="00E35EDD" w:rsidRPr="00EA3FF6" w:rsidRDefault="00E35EDD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35EDD" w:rsidRPr="00EA3FF6" w:rsidRDefault="00E35EDD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Колмаков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Юрьевич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Подбор состава камышебетона из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местного сырья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034385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СОШ №2</w:t>
            </w:r>
            <w:r w:rsidR="00EA2CBC" w:rsidRPr="007028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EA2CBC" w:rsidRPr="007028B6">
              <w:rPr>
                <w:rFonts w:ascii="Calibri" w:eastAsia="Times New Roman" w:hAnsi="Calibri" w:cs="Times New Roman"/>
                <w:color w:val="000000"/>
                <w:lang w:eastAsia="ru-RU"/>
              </w:rPr>
              <w:t>Мегино-Кангаласского</w:t>
            </w:r>
            <w:proofErr w:type="spellEnd"/>
            <w:r w:rsidR="00EA2CBC" w:rsidRPr="007028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A2CBC" w:rsidRPr="007028B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района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EA2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A2CBC"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Нижне-</w:t>
            </w:r>
            <w:proofErr w:type="spellStart"/>
            <w:r w:rsidR="00EA2CBC"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Бестяхский</w:t>
            </w:r>
            <w:proofErr w:type="spellEnd"/>
            <w:r w:rsidR="00EA2CBC"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, РС (Я</w:t>
            </w:r>
            <w:r w:rsidR="004F757C">
              <w:rPr>
                <w:rFonts w:ascii="Calibri" w:eastAsia="Times New Roman" w:hAnsi="Calibri" w:cs="Times New Roman"/>
                <w:color w:val="000000"/>
                <w:lang w:eastAsia="ru-RU"/>
              </w:rPr>
              <w:t>кутия</w:t>
            </w:r>
            <w:r w:rsidR="00EA2CBC"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28B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Федоров Валерий </w:t>
            </w:r>
            <w:r w:rsidRPr="007028B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Игоревич, Скрябина Антонина </w:t>
            </w:r>
            <w:proofErr w:type="spellStart"/>
            <w:r w:rsidRPr="007028B6">
              <w:rPr>
                <w:rFonts w:ascii="Calibri" w:eastAsia="Times New Roman" w:hAnsi="Calibri" w:cs="Times New Roman"/>
                <w:color w:val="000000"/>
                <w:lang w:eastAsia="ru-RU"/>
              </w:rPr>
              <w:t>Саввична</w:t>
            </w:r>
            <w:proofErr w:type="spellEnd"/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II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Гогаев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Исполнитель DRAFT ROBOT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464975" w:rsidP="00464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Республиканский физико-математический лицей-интернат</w:t>
            </w:r>
            <w:r w:rsidR="00034385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EA2CBC" w:rsidRPr="002F07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A2CBC"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Владикавказ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РСО-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Алания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71E">
              <w:rPr>
                <w:rFonts w:ascii="Calibri" w:eastAsia="Times New Roman" w:hAnsi="Calibri" w:cs="Times New Roman"/>
                <w:color w:val="000000"/>
                <w:lang w:eastAsia="ru-RU"/>
              </w:rPr>
              <w:t>Молчанова Ирина Александровна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Хайруллина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Ильвировна</w:t>
            </w:r>
            <w:proofErr w:type="spellEnd"/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Диастазное</w:t>
            </w:r>
            <w:proofErr w:type="spellEnd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число-главный показатель качества мёда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B9754C" w:rsidRDefault="00B9754C" w:rsidP="00B9754C">
            <w:pPr>
              <w:shd w:val="clear" w:color="auto" w:fill="FFFFFF"/>
              <w:spacing w:after="105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40"/>
                <w:szCs w:val="40"/>
                <w:lang w:eastAsia="ru-RU"/>
              </w:rPr>
            </w:pPr>
            <w:r w:rsidRPr="00B9754C">
              <w:rPr>
                <w:rFonts w:eastAsia="Times New Roman" w:cs="Arial"/>
                <w:color w:val="000000"/>
                <w:kern w:val="36"/>
                <w:lang w:eastAsia="ru-RU"/>
              </w:rPr>
              <w:t>Детский эколого-биологический центр</w:t>
            </w:r>
            <w:r w:rsidR="00E37E0E">
              <w:rPr>
                <w:rFonts w:eastAsia="Times New Roman" w:cs="Arial"/>
                <w:color w:val="000000"/>
                <w:kern w:val="36"/>
                <w:lang w:eastAsia="ru-RU"/>
              </w:rPr>
              <w:t xml:space="preserve"> </w:t>
            </w:r>
            <w:proofErr w:type="spellStart"/>
            <w:r w:rsidR="00E37E0E" w:rsidRPr="00145CC9">
              <w:rPr>
                <w:rFonts w:ascii="Calibri" w:eastAsia="Times New Roman" w:hAnsi="Calibri" w:cs="Times New Roman"/>
                <w:color w:val="000000"/>
                <w:lang w:eastAsia="ru-RU"/>
              </w:rPr>
              <w:t>Дёмского</w:t>
            </w:r>
            <w:proofErr w:type="spellEnd"/>
            <w:r w:rsidR="00E37E0E" w:rsidRPr="00145C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р-на</w:t>
            </w:r>
            <w:r w:rsidR="00034385" w:rsidRPr="00B9754C">
              <w:rPr>
                <w:rFonts w:eastAsia="Times New Roman" w:cs="Times New Roman"/>
                <w:color w:val="000000"/>
                <w:lang w:eastAsia="ru-RU"/>
              </w:rPr>
              <w:t>,</w:t>
            </w:r>
            <w:r w:rsidR="00EA2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A2CBC"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Уфа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248FD">
              <w:rPr>
                <w:rFonts w:ascii="Calibri" w:eastAsia="Times New Roman" w:hAnsi="Calibri" w:cs="Times New Roman"/>
                <w:color w:val="000000"/>
                <w:lang w:eastAsia="ru-RU"/>
              </w:rPr>
              <w:t>Камалетдинова</w:t>
            </w:r>
            <w:proofErr w:type="spellEnd"/>
            <w:r w:rsidRPr="002248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48FD">
              <w:rPr>
                <w:rFonts w:ascii="Calibri" w:eastAsia="Times New Roman" w:hAnsi="Calibri" w:cs="Times New Roman"/>
                <w:color w:val="000000"/>
                <w:lang w:eastAsia="ru-RU"/>
              </w:rPr>
              <w:t>Альфия</w:t>
            </w:r>
            <w:proofErr w:type="spellEnd"/>
            <w:r w:rsidRPr="002248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48FD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Камильевна</w:t>
            </w:r>
            <w:proofErr w:type="spellEnd"/>
          </w:p>
        </w:tc>
      </w:tr>
      <w:tr w:rsidR="00E35EDD" w:rsidRPr="00EA3FF6" w:rsidTr="00D901E8">
        <w:trPr>
          <w:trHeight w:val="20"/>
        </w:trPr>
        <w:tc>
          <w:tcPr>
            <w:tcW w:w="995" w:type="dxa"/>
            <w:vAlign w:val="center"/>
          </w:tcPr>
          <w:p w:rsidR="00E35EDD" w:rsidRPr="00EA3FF6" w:rsidRDefault="00E35EDD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35EDD" w:rsidRPr="00EA3FF6" w:rsidRDefault="00E35EDD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Tangduangdee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Kanchanun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vAlign w:val="center"/>
          </w:tcPr>
          <w:p w:rsidR="00E35EDD" w:rsidRPr="00EA3FF6" w:rsidRDefault="00E35EDD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vMerge w:val="restart"/>
            <w:shd w:val="clear" w:color="auto" w:fill="auto"/>
            <w:noWrap/>
            <w:vAlign w:val="center"/>
            <w:hideMark/>
          </w:tcPr>
          <w:p w:rsidR="00E35EDD" w:rsidRPr="00EA3FF6" w:rsidRDefault="00E35EDD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011" w:type="dxa"/>
            <w:vMerge w:val="restart"/>
            <w:shd w:val="clear" w:color="auto" w:fill="auto"/>
            <w:vAlign w:val="center"/>
            <w:hideMark/>
          </w:tcPr>
          <w:p w:rsidR="00E35EDD" w:rsidRPr="00EA3FF6" w:rsidRDefault="00E35EDD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Bioplastics from Corncob Cellulosic Waste and Essential Oil: Effect of Insect Repellent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E35EDD" w:rsidRPr="00EA3FF6" w:rsidRDefault="00E35EDD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BDA">
              <w:rPr>
                <w:rFonts w:ascii="Calibri" w:eastAsia="Times New Roman" w:hAnsi="Calibri" w:cs="Times New Roman"/>
                <w:color w:val="000000"/>
                <w:lang w:eastAsia="ru-RU"/>
              </w:rPr>
              <w:t>Mahidol</w:t>
            </w:r>
            <w:proofErr w:type="spellEnd"/>
            <w:r w:rsidRPr="00807B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7BDA">
              <w:rPr>
                <w:rFonts w:ascii="Calibri" w:eastAsia="Times New Roman" w:hAnsi="Calibri" w:cs="Times New Roman"/>
                <w:color w:val="000000"/>
                <w:lang w:eastAsia="ru-RU"/>
              </w:rPr>
              <w:t>Wittayanusorn</w:t>
            </w:r>
            <w:proofErr w:type="spellEnd"/>
            <w:r w:rsidRPr="00807B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7BDA">
              <w:rPr>
                <w:rFonts w:ascii="Calibri" w:eastAsia="Times New Roman" w:hAnsi="Calibri" w:cs="Times New Roman"/>
                <w:color w:val="000000"/>
                <w:lang w:eastAsia="ru-RU"/>
              </w:rPr>
              <w:t>School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807B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Thailand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E35EDD" w:rsidRPr="00EA3FF6" w:rsidRDefault="00E35EDD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5EDD" w:rsidRPr="00EA3FF6" w:rsidTr="00D901E8">
        <w:trPr>
          <w:trHeight w:val="20"/>
        </w:trPr>
        <w:tc>
          <w:tcPr>
            <w:tcW w:w="995" w:type="dxa"/>
            <w:vAlign w:val="center"/>
          </w:tcPr>
          <w:p w:rsidR="00E35EDD" w:rsidRPr="00EA3FF6" w:rsidRDefault="00E35EDD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35EDD" w:rsidRPr="00EA3FF6" w:rsidRDefault="00E35EDD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Sriudorn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Sirinutcha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vAlign w:val="center"/>
          </w:tcPr>
          <w:p w:rsidR="00E35EDD" w:rsidRPr="00EA3FF6" w:rsidRDefault="00E35EDD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vMerge/>
            <w:shd w:val="clear" w:color="auto" w:fill="auto"/>
            <w:noWrap/>
            <w:vAlign w:val="center"/>
            <w:hideMark/>
          </w:tcPr>
          <w:p w:rsidR="00E35EDD" w:rsidRPr="00EA3FF6" w:rsidRDefault="00E35EDD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1" w:type="dxa"/>
            <w:vMerge/>
            <w:shd w:val="clear" w:color="auto" w:fill="auto"/>
            <w:vAlign w:val="center"/>
            <w:hideMark/>
          </w:tcPr>
          <w:p w:rsidR="00E35EDD" w:rsidRPr="00EA3FF6" w:rsidRDefault="00E35EDD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  <w:hideMark/>
          </w:tcPr>
          <w:p w:rsidR="00E35EDD" w:rsidRPr="00EA3FF6" w:rsidRDefault="00E35EDD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35EDD" w:rsidRPr="00EA3FF6" w:rsidRDefault="00E35EDD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Баишева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Анисья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Оценка состояния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йододефицита</w:t>
            </w:r>
            <w:proofErr w:type="spellEnd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среди  населения  и кочевых эвенов с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Улахан-Кюель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5A0F">
              <w:rPr>
                <w:rFonts w:ascii="Calibri" w:eastAsia="Times New Roman" w:hAnsi="Calibri" w:cs="Times New Roman"/>
                <w:color w:val="000000"/>
                <w:lang w:eastAsia="ru-RU"/>
              </w:rPr>
              <w:t>Табалахская</w:t>
            </w:r>
            <w:proofErr w:type="spellEnd"/>
            <w:r w:rsidRPr="00395A0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</w:t>
            </w:r>
            <w:r w:rsidR="00034385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Улахан-Кюель</w:t>
            </w:r>
            <w:proofErr w:type="spellEnd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, РС (Я</w:t>
            </w:r>
            <w:r w:rsidR="00E37E0E">
              <w:rPr>
                <w:rFonts w:ascii="Calibri" w:eastAsia="Times New Roman" w:hAnsi="Calibri" w:cs="Times New Roman"/>
                <w:color w:val="000000"/>
                <w:lang w:eastAsia="ru-RU"/>
              </w:rPr>
              <w:t>кутия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5A0F">
              <w:rPr>
                <w:rFonts w:ascii="Calibri" w:eastAsia="Times New Roman" w:hAnsi="Calibri" w:cs="Times New Roman"/>
                <w:color w:val="000000"/>
                <w:lang w:eastAsia="ru-RU"/>
              </w:rPr>
              <w:t>Баишева</w:t>
            </w:r>
            <w:proofErr w:type="spellEnd"/>
            <w:r w:rsidRPr="00395A0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Николаевна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Корниенко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19" w:type="dxa"/>
            <w:vMerge w:val="restart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011" w:type="dxa"/>
            <w:vMerge w:val="restart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Исследование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интраназального</w:t>
            </w:r>
            <w:proofErr w:type="spellEnd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введения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эпилептогена</w:t>
            </w:r>
            <w:proofErr w:type="spellEnd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параметры поведения развивающихся крыс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EA2CBC" w:rsidRPr="00EA3FF6" w:rsidRDefault="00034385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6F0F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Академическая гимназия СПбГУ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985" w:type="dxa"/>
            <w:vMerge w:val="restart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1E58">
              <w:rPr>
                <w:rFonts w:ascii="Calibri" w:eastAsia="Times New Roman" w:hAnsi="Calibri" w:cs="Times New Roman"/>
                <w:color w:val="000000"/>
                <w:lang w:eastAsia="ru-RU"/>
              </w:rPr>
              <w:t>Вольнова</w:t>
            </w:r>
            <w:proofErr w:type="spellEnd"/>
            <w:r w:rsidRPr="00B71E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Борисовна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Похолкина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19" w:type="dxa"/>
            <w:vMerge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1" w:type="dxa"/>
            <w:vMerge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Центральная точка треугольника,  связанная с некоторым экстремумом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3C6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0CDE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Физико-</w:t>
            </w:r>
            <w:r w:rsidR="003C6E2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Pr="00590CDE">
              <w:rPr>
                <w:rFonts w:ascii="Calibri" w:eastAsia="Times New Roman" w:hAnsi="Calibri" w:cs="Times New Roman"/>
                <w:color w:val="000000"/>
                <w:lang w:eastAsia="ru-RU"/>
              </w:rPr>
              <w:t>атематический лицей</w:t>
            </w:r>
            <w:r w:rsidR="003C6E23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Сергиев Посад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F06BD">
              <w:rPr>
                <w:rFonts w:ascii="Calibri" w:eastAsia="Times New Roman" w:hAnsi="Calibri" w:cs="Times New Roman"/>
                <w:color w:val="000000"/>
                <w:lang w:eastAsia="ru-RU"/>
              </w:rPr>
              <w:t>Забавин</w:t>
            </w:r>
            <w:proofErr w:type="spellEnd"/>
            <w:r w:rsidRPr="004F06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Валерий Николаевич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Базылева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«Атлас» касательных для класса дробно-квадратичных функций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3C6E23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СУНЦ МГУ, </w:t>
            </w:r>
            <w:r w:rsidR="00EA2CBC"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53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Юлия Владимировна </w:t>
            </w:r>
            <w:proofErr w:type="spellStart"/>
            <w:r w:rsidRPr="002A531A">
              <w:rPr>
                <w:rFonts w:ascii="Calibri" w:eastAsia="Times New Roman" w:hAnsi="Calibri" w:cs="Times New Roman"/>
                <w:color w:val="000000"/>
                <w:lang w:eastAsia="ru-RU"/>
              </w:rPr>
              <w:t>Курышова</w:t>
            </w:r>
            <w:proofErr w:type="spellEnd"/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Численное моделирование гейзера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СУНЦ МГУ,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440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Могилевский Евгений Ильич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Лазерное охлаждение атомов тулия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СУНЦ МГУ,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4CB">
              <w:rPr>
                <w:rFonts w:ascii="Calibri" w:eastAsia="Times New Roman" w:hAnsi="Calibri" w:cs="Times New Roman"/>
                <w:color w:val="000000"/>
                <w:lang w:eastAsia="ru-RU"/>
              </w:rPr>
              <w:t>Снигирев Степан Александрович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Макоев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Турмец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Заурович</w:t>
            </w:r>
            <w:proofErr w:type="spellEnd"/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Разработка сервиса поиска в </w:t>
            </w:r>
            <w:proofErr w:type="gram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личном</w:t>
            </w:r>
            <w:proofErr w:type="gramEnd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web</w:t>
            </w:r>
            <w:proofErr w:type="spellEnd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контенте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FD1863" w:rsidP="00D90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D5A">
              <w:t>Владикавказский Центр непрерывного математического образования</w:t>
            </w:r>
            <w:r w:rsidR="003C6E23" w:rsidRPr="00584D5A">
              <w:rPr>
                <w:rFonts w:eastAsia="Times New Roman" w:cs="Times New Roman"/>
                <w:lang w:eastAsia="ru-RU"/>
              </w:rPr>
              <w:t>,</w:t>
            </w:r>
            <w:r w:rsidR="00EA2CBC" w:rsidRPr="00584D5A">
              <w:rPr>
                <w:rFonts w:eastAsia="Times New Roman" w:cs="Times New Roman"/>
                <w:lang w:eastAsia="ru-RU"/>
              </w:rPr>
              <w:t xml:space="preserve"> </w:t>
            </w:r>
            <w:r w:rsidR="00584D5A">
              <w:rPr>
                <w:rFonts w:ascii="Calibri" w:eastAsia="Times New Roman" w:hAnsi="Calibri" w:cs="Times New Roman"/>
                <w:color w:val="000000"/>
                <w:lang w:eastAsia="ru-RU"/>
              </w:rPr>
              <w:t>РСО-</w:t>
            </w:r>
            <w:r w:rsidR="00584D5A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Алания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00EC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Макаренко Мария Дмитриевна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Алборова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Маировна</w:t>
            </w:r>
            <w:proofErr w:type="spellEnd"/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Целебные источники РСО-Алания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3C6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C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Станция юных натуралистов с. </w:t>
            </w:r>
            <w:proofErr w:type="gramStart"/>
            <w:r w:rsidRPr="00E07C5C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Октябрьское</w:t>
            </w:r>
            <w:proofErr w:type="gramEnd"/>
            <w:r w:rsidRPr="00E07C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СОШ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Донгарон</w:t>
            </w:r>
            <w:proofErr w:type="spellEnd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, РСО-Алания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7C5C">
              <w:rPr>
                <w:rFonts w:ascii="Calibri" w:eastAsia="Times New Roman" w:hAnsi="Calibri" w:cs="Times New Roman"/>
                <w:color w:val="000000"/>
                <w:lang w:eastAsia="ru-RU"/>
              </w:rPr>
              <w:t>Канатова</w:t>
            </w:r>
            <w:proofErr w:type="spellEnd"/>
            <w:r w:rsidRPr="00E07C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Аза Александровна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III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Селифанова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Газово-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хроматографический</w:t>
            </w:r>
            <w:proofErr w:type="spellEnd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анализ степени биодеградации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адамантана</w:t>
            </w:r>
            <w:proofErr w:type="spellEnd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его производных бактериальной ассоциацией AGs10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СУНЦ МГУ</w:t>
            </w:r>
            <w:r w:rsidR="003C6E23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53F9F">
              <w:rPr>
                <w:rFonts w:ascii="Calibri" w:eastAsia="Times New Roman" w:hAnsi="Calibri" w:cs="Times New Roman"/>
                <w:color w:val="000000"/>
                <w:lang w:eastAsia="ru-RU"/>
              </w:rPr>
              <w:t>Канатьева</w:t>
            </w:r>
            <w:proofErr w:type="spellEnd"/>
            <w:r w:rsidRPr="00E53F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Юрьевна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Jarangkul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Kanticha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 New Sensor Based on 3,5-Dihydroxytoluene Derivative for Fluoride Ion Detection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3C6E23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BDA">
              <w:rPr>
                <w:rFonts w:ascii="Calibri" w:eastAsia="Times New Roman" w:hAnsi="Calibri" w:cs="Times New Roman"/>
                <w:color w:val="000000"/>
                <w:lang w:eastAsia="ru-RU"/>
              </w:rPr>
              <w:t>Mahidol</w:t>
            </w:r>
            <w:proofErr w:type="spellEnd"/>
            <w:r w:rsidRPr="00807B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7BDA">
              <w:rPr>
                <w:rFonts w:ascii="Calibri" w:eastAsia="Times New Roman" w:hAnsi="Calibri" w:cs="Times New Roman"/>
                <w:color w:val="000000"/>
                <w:lang w:eastAsia="ru-RU"/>
              </w:rPr>
              <w:t>Wittayanusorn</w:t>
            </w:r>
            <w:proofErr w:type="spellEnd"/>
            <w:r w:rsidRPr="00807B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7BDA">
              <w:rPr>
                <w:rFonts w:ascii="Calibri" w:eastAsia="Times New Roman" w:hAnsi="Calibri" w:cs="Times New Roman"/>
                <w:color w:val="000000"/>
                <w:lang w:eastAsia="ru-RU"/>
              </w:rPr>
              <w:t>School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807B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Thailand</w:t>
            </w:r>
            <w:proofErr w:type="spellEnd"/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Чашникова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Влияние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цитокининов</w:t>
            </w:r>
            <w:proofErr w:type="spellEnd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резистентность мембран животных клеток на примере эритроцитов.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1935B3" w:rsidP="00193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5B3">
              <w:rPr>
                <w:bCs/>
                <w:color w:val="000000"/>
                <w:shd w:val="clear" w:color="auto" w:fill="FFFFFF"/>
              </w:rPr>
              <w:t>Ижевский естественно-гуманитарный лицей</w:t>
            </w: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3C6E23">
              <w:rPr>
                <w:rFonts w:ascii="Calibri" w:eastAsia="Times New Roman" w:hAnsi="Calibri" w:cs="Times New Roman"/>
                <w:color w:val="000000"/>
                <w:lang w:eastAsia="ru-RU"/>
              </w:rPr>
              <w:t>"Ш</w:t>
            </w:r>
            <w:r w:rsidR="00EA2CBC" w:rsidRPr="000037ED">
              <w:rPr>
                <w:rFonts w:ascii="Calibri" w:eastAsia="Times New Roman" w:hAnsi="Calibri" w:cs="Times New Roman"/>
                <w:color w:val="000000"/>
                <w:lang w:eastAsia="ru-RU"/>
              </w:rPr>
              <w:t>кола-30"</w:t>
            </w:r>
            <w:r w:rsidR="003C6E23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EA2C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A2CBC"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7ED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Пономарева Наталья Леонидовна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Влияние регулярных занятий спортом на скорость реакции, работоспособность и интеллектуальную лабильность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AB52CA" w:rsidP="003C6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54C">
              <w:rPr>
                <w:rFonts w:eastAsia="Times New Roman" w:cs="Arial"/>
                <w:color w:val="000000"/>
                <w:kern w:val="36"/>
                <w:lang w:eastAsia="ru-RU"/>
              </w:rPr>
              <w:t>Детский эколого-биологический центр</w:t>
            </w:r>
            <w:r w:rsidRPr="00B9754C">
              <w:rPr>
                <w:rFonts w:eastAsia="Times New Roman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A2CBC" w:rsidRPr="00145C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EA2CBC" w:rsidRPr="00145CC9">
              <w:rPr>
                <w:rFonts w:ascii="Calibri" w:eastAsia="Times New Roman" w:hAnsi="Calibri" w:cs="Times New Roman"/>
                <w:color w:val="000000"/>
                <w:lang w:eastAsia="ru-RU"/>
              </w:rPr>
              <w:t>Дёмского</w:t>
            </w:r>
            <w:proofErr w:type="spellEnd"/>
            <w:r w:rsidR="00EA2CBC" w:rsidRPr="00145C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р-на</w:t>
            </w:r>
            <w:r w:rsidR="003C6E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="00EA2CBC"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Уфа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Степаненко Валентина </w:t>
            </w:r>
            <w:proofErr w:type="spellStart"/>
            <w:r w:rsidRPr="0011251C">
              <w:rPr>
                <w:rFonts w:ascii="Calibri" w:eastAsia="Times New Roman" w:hAnsi="Calibri" w:cs="Times New Roman"/>
                <w:color w:val="000000"/>
                <w:lang w:eastAsia="ru-RU"/>
              </w:rPr>
              <w:t>Кузминична</w:t>
            </w:r>
            <w:proofErr w:type="spellEnd"/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Ответная реакция организма  школьников на воздействие экстремальных погодных условий г. Якутска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A24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1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Физико-технический лицей им. </w:t>
            </w:r>
            <w:proofErr w:type="spellStart"/>
            <w:r w:rsidRPr="00CA0100">
              <w:rPr>
                <w:rFonts w:ascii="Calibri" w:eastAsia="Times New Roman" w:hAnsi="Calibri" w:cs="Times New Roman"/>
                <w:color w:val="000000"/>
                <w:lang w:eastAsia="ru-RU"/>
              </w:rPr>
              <w:t>В.П.Ларионова</w:t>
            </w:r>
            <w:proofErr w:type="spellEnd"/>
            <w:r w:rsidR="003C6E23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Якутск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100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Миронова Любовь Николаевна</w:t>
            </w:r>
          </w:p>
        </w:tc>
      </w:tr>
      <w:tr w:rsidR="00E35EDD" w:rsidRPr="006A301C" w:rsidTr="00D901E8">
        <w:trPr>
          <w:trHeight w:val="20"/>
        </w:trPr>
        <w:tc>
          <w:tcPr>
            <w:tcW w:w="995" w:type="dxa"/>
            <w:vAlign w:val="center"/>
          </w:tcPr>
          <w:p w:rsidR="00E35EDD" w:rsidRPr="00EA3FF6" w:rsidRDefault="00E35EDD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 w:colFirst="6" w:colLast="6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ПГ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35EDD" w:rsidRPr="00EA3FF6" w:rsidRDefault="00E35EDD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Poom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Lertpinyowong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vAlign w:val="center"/>
          </w:tcPr>
          <w:p w:rsidR="00E35EDD" w:rsidRPr="00EA3FF6" w:rsidRDefault="00E35EDD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vMerge w:val="restart"/>
            <w:shd w:val="clear" w:color="auto" w:fill="auto"/>
            <w:noWrap/>
            <w:vAlign w:val="center"/>
            <w:hideMark/>
          </w:tcPr>
          <w:p w:rsidR="00E35EDD" w:rsidRPr="00EA3FF6" w:rsidRDefault="00E35EDD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011" w:type="dxa"/>
            <w:vMerge w:val="restart"/>
            <w:shd w:val="clear" w:color="auto" w:fill="auto"/>
            <w:vAlign w:val="center"/>
            <w:hideMark/>
          </w:tcPr>
          <w:p w:rsidR="00E35EDD" w:rsidRPr="00EA3FF6" w:rsidRDefault="00E35EDD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Study of Overlapped Triangles with the Maximal Overlapped Area under Translation and Rotation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E35EDD" w:rsidRPr="00EA3FF6" w:rsidRDefault="00E35EDD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proofErr w:type="spellStart"/>
            <w:r w:rsidRPr="0099544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Mahidol</w:t>
            </w:r>
            <w:proofErr w:type="spellEnd"/>
            <w:r w:rsidRPr="0099544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9544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Wittayanusorn</w:t>
            </w:r>
            <w:proofErr w:type="spellEnd"/>
            <w:r w:rsidRPr="0099544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School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99544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Thailand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E35EDD" w:rsidRPr="006A301C" w:rsidRDefault="00E35EDD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bookmarkEnd w:id="0"/>
      <w:tr w:rsidR="00E35EDD" w:rsidRPr="00EA3FF6" w:rsidTr="00D901E8">
        <w:trPr>
          <w:trHeight w:val="20"/>
        </w:trPr>
        <w:tc>
          <w:tcPr>
            <w:tcW w:w="995" w:type="dxa"/>
            <w:vAlign w:val="center"/>
          </w:tcPr>
          <w:p w:rsidR="00E35EDD" w:rsidRPr="00EA3FF6" w:rsidRDefault="00E35EDD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ПГ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35EDD" w:rsidRPr="00EA3FF6" w:rsidRDefault="00E35EDD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Krittamed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Lengrugsa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vAlign w:val="center"/>
          </w:tcPr>
          <w:p w:rsidR="00E35EDD" w:rsidRPr="00EA3FF6" w:rsidRDefault="00E35EDD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vMerge/>
            <w:shd w:val="clear" w:color="auto" w:fill="auto"/>
            <w:noWrap/>
            <w:vAlign w:val="center"/>
            <w:hideMark/>
          </w:tcPr>
          <w:p w:rsidR="00E35EDD" w:rsidRPr="00EA3FF6" w:rsidRDefault="00E35EDD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1" w:type="dxa"/>
            <w:vMerge/>
            <w:shd w:val="clear" w:color="auto" w:fill="auto"/>
            <w:vAlign w:val="center"/>
            <w:hideMark/>
          </w:tcPr>
          <w:p w:rsidR="00E35EDD" w:rsidRPr="00EA3FF6" w:rsidRDefault="00E35EDD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  <w:hideMark/>
          </w:tcPr>
          <w:p w:rsidR="00E35EDD" w:rsidRPr="00EA3FF6" w:rsidRDefault="00E35EDD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35EDD" w:rsidRPr="00EA3FF6" w:rsidRDefault="00E35EDD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ПГ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Карпушина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По мотивам теоремы Наполеона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3C6E23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BDA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Физико-математический лицей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Сергиев Посад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BDA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Гавриленко Галина Юрьевна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ПГ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Меркулова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Об экстремальных свойствах описанных многогранников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3C6E23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BDA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Физико-математический лицей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Сергиев Посад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837">
              <w:rPr>
                <w:rFonts w:ascii="Calibri" w:eastAsia="Times New Roman" w:hAnsi="Calibri" w:cs="Times New Roman"/>
                <w:color w:val="000000"/>
                <w:lang w:eastAsia="ru-RU"/>
              </w:rPr>
              <w:t>Забавин</w:t>
            </w:r>
            <w:proofErr w:type="spellEnd"/>
            <w:r w:rsidRPr="003068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Валерий Николаевич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ПГ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Товкес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Построение касательных к коническим сечениям, заданным фокусами и вершинами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BDA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Физико-математический лицей</w:t>
            </w:r>
            <w:r w:rsidR="003C6E23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Сергиев Посад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837">
              <w:rPr>
                <w:rFonts w:ascii="Calibri" w:eastAsia="Times New Roman" w:hAnsi="Calibri" w:cs="Times New Roman"/>
                <w:color w:val="000000"/>
                <w:lang w:eastAsia="ru-RU"/>
              </w:rPr>
              <w:t>Забавин</w:t>
            </w:r>
            <w:proofErr w:type="spellEnd"/>
            <w:r w:rsidRPr="003068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Валерий Николаевич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ПГ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Исследование мощности некоторых критериев согласия с равномерным распределением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034385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6F0F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Академическая гимназия СПбГУ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C7D7D">
              <w:rPr>
                <w:rFonts w:ascii="Calibri" w:eastAsia="Times New Roman" w:hAnsi="Calibri" w:cs="Times New Roman"/>
                <w:color w:val="000000"/>
                <w:lang w:eastAsia="ru-RU"/>
              </w:rPr>
              <w:t>Пусев</w:t>
            </w:r>
            <w:proofErr w:type="spellEnd"/>
            <w:r w:rsidRPr="007C7D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 Сергеевич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ПГ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Валерьевна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Топография поверхности сенсорных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материалов на основе смешанных оксидов CeO2 - InO2 и CeO2 - SnO2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СУНЦ МГУ</w:t>
            </w:r>
            <w:r w:rsidR="003C6E23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0186">
              <w:rPr>
                <w:rFonts w:ascii="Calibri" w:eastAsia="Times New Roman" w:hAnsi="Calibri" w:cs="Times New Roman"/>
                <w:color w:val="000000"/>
                <w:lang w:eastAsia="ru-RU"/>
              </w:rPr>
              <w:t>Иким</w:t>
            </w:r>
            <w:proofErr w:type="spellEnd"/>
            <w:r w:rsidRPr="008D01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</w:t>
            </w:r>
            <w:r w:rsidRPr="008D01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Ильинична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ПГ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Чашникова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Влияние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цитокининов</w:t>
            </w:r>
            <w:proofErr w:type="spellEnd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резистентность мембран животных клеток на примере эритроцитов.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2CBC" w:rsidRPr="00EA3FF6" w:rsidRDefault="00374950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5B3">
              <w:rPr>
                <w:bCs/>
                <w:color w:val="000000"/>
                <w:shd w:val="clear" w:color="auto" w:fill="FFFFFF"/>
              </w:rPr>
              <w:t>Ижевский естественно-гуманитарный лицей</w:t>
            </w: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"Ш</w:t>
            </w:r>
            <w:r w:rsidRPr="000037ED">
              <w:rPr>
                <w:rFonts w:ascii="Calibri" w:eastAsia="Times New Roman" w:hAnsi="Calibri" w:cs="Times New Roman"/>
                <w:color w:val="000000"/>
                <w:lang w:eastAsia="ru-RU"/>
              </w:rPr>
              <w:t>кола-30"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</w:t>
            </w:r>
          </w:p>
        </w:tc>
        <w:tc>
          <w:tcPr>
            <w:tcW w:w="1985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882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Пономарева Наталья Леонидовна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ПГ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Хачирова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19" w:type="dxa"/>
            <w:vMerge w:val="restart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011" w:type="dxa"/>
            <w:vMerge w:val="restart"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Выращивание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момордики</w:t>
            </w:r>
            <w:proofErr w:type="spellEnd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новых условиях произрастания климата РСО-Алании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EA2CBC" w:rsidRPr="00EA3FF6" w:rsidRDefault="00EA2CBC" w:rsidP="00A24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Станция юных </w:t>
            </w:r>
            <w:r w:rsidR="00A242F3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AC2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атуралистов с. </w:t>
            </w:r>
            <w:proofErr w:type="gramStart"/>
            <w:r w:rsidRPr="00AC2843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Октябрьское</w:t>
            </w:r>
            <w:proofErr w:type="gramEnd"/>
            <w:r w:rsidRPr="00AC2843">
              <w:rPr>
                <w:rFonts w:ascii="Calibri" w:eastAsia="Times New Roman" w:hAnsi="Calibri" w:cs="Times New Roman"/>
                <w:color w:val="000000"/>
                <w:lang w:eastAsia="ru-RU"/>
              </w:rPr>
              <w:t>, СОШ с. ИР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, РСО-Алания</w:t>
            </w:r>
          </w:p>
        </w:tc>
        <w:tc>
          <w:tcPr>
            <w:tcW w:w="1985" w:type="dxa"/>
            <w:vMerge w:val="restart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AAA">
              <w:rPr>
                <w:rFonts w:ascii="Calibri" w:eastAsia="Times New Roman" w:hAnsi="Calibri" w:cs="Times New Roman"/>
                <w:color w:val="000000"/>
                <w:lang w:eastAsia="ru-RU"/>
              </w:rPr>
              <w:t>Валиева Рита Петровна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ПГ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Хубежова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Казбековна</w:t>
            </w:r>
            <w:proofErr w:type="spellEnd"/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19" w:type="dxa"/>
            <w:vMerge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1" w:type="dxa"/>
            <w:vMerge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ПГ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Аблаев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Эмиль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19" w:type="dxa"/>
            <w:vMerge w:val="restart"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011" w:type="dxa"/>
            <w:vMerge w:val="restart"/>
            <w:shd w:val="clear" w:color="auto" w:fill="auto"/>
            <w:vAlign w:val="center"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Определение потенциального осмотического давления клеточного сока методом плазмолиза и зависимости процента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плазмолизированных</w:t>
            </w:r>
            <w:proofErr w:type="spellEnd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клеток от концентрации раствора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осмотически</w:t>
            </w:r>
            <w:proofErr w:type="spellEnd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активного вещества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EA2CBC" w:rsidRPr="00EA3FF6" w:rsidRDefault="00034385" w:rsidP="00A24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43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Школа с углубленным изучением отдельных предметов № 1466 им. Надежды </w:t>
            </w:r>
            <w:proofErr w:type="spellStart"/>
            <w:r w:rsidRPr="00034385">
              <w:rPr>
                <w:rFonts w:ascii="Calibri" w:eastAsia="Times New Roman" w:hAnsi="Calibri" w:cs="Times New Roman"/>
                <w:color w:val="000000"/>
                <w:lang w:eastAsia="ru-RU"/>
              </w:rPr>
              <w:t>Рушевой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0343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A2CBC"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985" w:type="dxa"/>
            <w:vMerge w:val="restart"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0DC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 Евгеньевич Федоров</w:t>
            </w: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ПГ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Горбачев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19" w:type="dxa"/>
            <w:vMerge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1" w:type="dxa"/>
            <w:vMerge/>
            <w:shd w:val="clear" w:color="auto" w:fill="auto"/>
            <w:vAlign w:val="center"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ПГ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Зотов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19" w:type="dxa"/>
            <w:vMerge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1" w:type="dxa"/>
            <w:vMerge/>
            <w:shd w:val="clear" w:color="auto" w:fill="auto"/>
            <w:vAlign w:val="center"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ПГ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Тургай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Азиз</w:t>
            </w:r>
            <w:proofErr w:type="spellEnd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19" w:type="dxa"/>
            <w:vMerge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1" w:type="dxa"/>
            <w:vMerge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2CBC" w:rsidRPr="00EA3FF6" w:rsidTr="00D901E8">
        <w:trPr>
          <w:trHeight w:val="20"/>
        </w:trPr>
        <w:tc>
          <w:tcPr>
            <w:tcW w:w="995" w:type="dxa"/>
            <w:vAlign w:val="center"/>
          </w:tcPr>
          <w:p w:rsidR="00EA2CBC" w:rsidRPr="00EA3FF6" w:rsidRDefault="00EA2CBC" w:rsidP="00F03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ПГ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EA2CBC" w:rsidRPr="00EA3FF6" w:rsidRDefault="00EA2CBC" w:rsidP="00077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Фирсов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A3FF6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749" w:type="dxa"/>
            <w:vAlign w:val="center"/>
          </w:tcPr>
          <w:p w:rsidR="00EA2CBC" w:rsidRPr="00EA3FF6" w:rsidRDefault="00EA2CBC" w:rsidP="00034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19" w:type="dxa"/>
            <w:vMerge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1" w:type="dxa"/>
            <w:vMerge/>
            <w:shd w:val="clear" w:color="auto" w:fill="auto"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  <w:hideMark/>
          </w:tcPr>
          <w:p w:rsidR="00EA2CBC" w:rsidRPr="00EA3FF6" w:rsidRDefault="00EA2CBC" w:rsidP="00EA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A2CBC" w:rsidRPr="00EA3FF6" w:rsidRDefault="00EA2CBC" w:rsidP="00034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C6E3D" w:rsidRDefault="00077581">
      <w:r>
        <w:t xml:space="preserve"> </w:t>
      </w:r>
    </w:p>
    <w:p w:rsidR="001C6E3D" w:rsidRDefault="00077581">
      <w:r>
        <w:t xml:space="preserve"> </w:t>
      </w:r>
    </w:p>
    <w:sectPr w:rsidR="001C6E3D" w:rsidSect="00EA3F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41" w:rsidRDefault="005E4A41" w:rsidP="00DD655E">
      <w:pPr>
        <w:spacing w:after="0" w:line="240" w:lineRule="auto"/>
      </w:pPr>
      <w:r>
        <w:separator/>
      </w:r>
    </w:p>
  </w:endnote>
  <w:endnote w:type="continuationSeparator" w:id="0">
    <w:p w:rsidR="005E4A41" w:rsidRDefault="005E4A41" w:rsidP="00DD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41" w:rsidRDefault="005E4A41" w:rsidP="00DD655E">
      <w:pPr>
        <w:spacing w:after="0" w:line="240" w:lineRule="auto"/>
      </w:pPr>
      <w:r>
        <w:separator/>
      </w:r>
    </w:p>
  </w:footnote>
  <w:footnote w:type="continuationSeparator" w:id="0">
    <w:p w:rsidR="005E4A41" w:rsidRDefault="005E4A41" w:rsidP="00DD6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F6"/>
    <w:rsid w:val="000037ED"/>
    <w:rsid w:val="000060DC"/>
    <w:rsid w:val="00034385"/>
    <w:rsid w:val="00077581"/>
    <w:rsid w:val="0011251C"/>
    <w:rsid w:val="0013219F"/>
    <w:rsid w:val="00145CC9"/>
    <w:rsid w:val="00192E7B"/>
    <w:rsid w:val="001935B3"/>
    <w:rsid w:val="001B14CB"/>
    <w:rsid w:val="001C6E3D"/>
    <w:rsid w:val="00217AA1"/>
    <w:rsid w:val="002248FD"/>
    <w:rsid w:val="00260F51"/>
    <w:rsid w:val="002A531A"/>
    <w:rsid w:val="002A6613"/>
    <w:rsid w:val="002C2882"/>
    <w:rsid w:val="002F071E"/>
    <w:rsid w:val="00306837"/>
    <w:rsid w:val="0031696C"/>
    <w:rsid w:val="00374950"/>
    <w:rsid w:val="00395A0F"/>
    <w:rsid w:val="003C6E23"/>
    <w:rsid w:val="00464975"/>
    <w:rsid w:val="004E3AAA"/>
    <w:rsid w:val="004F06BD"/>
    <w:rsid w:val="004F757C"/>
    <w:rsid w:val="00536D27"/>
    <w:rsid w:val="00584D5A"/>
    <w:rsid w:val="00590CDE"/>
    <w:rsid w:val="005D4630"/>
    <w:rsid w:val="005E00EC"/>
    <w:rsid w:val="005E4A41"/>
    <w:rsid w:val="005F3A09"/>
    <w:rsid w:val="006A301C"/>
    <w:rsid w:val="007028B6"/>
    <w:rsid w:val="007C7D7D"/>
    <w:rsid w:val="00807BDA"/>
    <w:rsid w:val="00886F0F"/>
    <w:rsid w:val="008D0186"/>
    <w:rsid w:val="00995440"/>
    <w:rsid w:val="009B3EC9"/>
    <w:rsid w:val="00A242F3"/>
    <w:rsid w:val="00AB0882"/>
    <w:rsid w:val="00AB52CA"/>
    <w:rsid w:val="00AC2843"/>
    <w:rsid w:val="00AD7E65"/>
    <w:rsid w:val="00AE6D50"/>
    <w:rsid w:val="00B71E58"/>
    <w:rsid w:val="00B9754C"/>
    <w:rsid w:val="00BD5DD2"/>
    <w:rsid w:val="00BF4C38"/>
    <w:rsid w:val="00CA0100"/>
    <w:rsid w:val="00CA184E"/>
    <w:rsid w:val="00D901E8"/>
    <w:rsid w:val="00DD291F"/>
    <w:rsid w:val="00DD655E"/>
    <w:rsid w:val="00E07C5C"/>
    <w:rsid w:val="00E35EDD"/>
    <w:rsid w:val="00E37E0E"/>
    <w:rsid w:val="00E53F9F"/>
    <w:rsid w:val="00EA2CBC"/>
    <w:rsid w:val="00EA3FF6"/>
    <w:rsid w:val="00F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1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1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Светочка</cp:lastModifiedBy>
  <cp:revision>3</cp:revision>
  <dcterms:created xsi:type="dcterms:W3CDTF">2015-05-08T12:06:00Z</dcterms:created>
  <dcterms:modified xsi:type="dcterms:W3CDTF">2015-05-08T12:22:00Z</dcterms:modified>
</cp:coreProperties>
</file>