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11" w:rsidRPr="00692D11" w:rsidRDefault="00CE7DAC" w:rsidP="00692D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Задание 4. </w:t>
      </w:r>
      <w:r w:rsidR="00500738">
        <w:rPr>
          <w:rFonts w:ascii="Times New Roman" w:hAnsi="Times New Roman" w:cs="Times New Roman"/>
          <w:b/>
          <w:iCs/>
          <w:sz w:val="24"/>
          <w:szCs w:val="24"/>
        </w:rPr>
        <w:t>Задачи на повторение</w:t>
      </w:r>
      <w:r w:rsidR="00B0374A">
        <w:rPr>
          <w:rFonts w:ascii="Times New Roman" w:hAnsi="Times New Roman" w:cs="Times New Roman"/>
          <w:b/>
          <w:iCs/>
          <w:sz w:val="24"/>
          <w:szCs w:val="24"/>
        </w:rPr>
        <w:t xml:space="preserve"> заданий 1 и 2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14F16" w:rsidRDefault="00CE7DAC" w:rsidP="00122C91">
      <w:pPr>
        <w:pStyle w:val="2"/>
        <w:ind w:firstLine="0"/>
        <w:rPr>
          <w:szCs w:val="24"/>
        </w:rPr>
      </w:pPr>
      <w:r>
        <w:rPr>
          <w:b/>
        </w:rPr>
        <w:t xml:space="preserve">1. </w:t>
      </w:r>
      <w:r w:rsidRPr="00CE7DAC">
        <w:t>Имеется два одинаковых сосуда</w:t>
      </w:r>
      <w:r>
        <w:t>. Один заполнен су</w:t>
      </w:r>
      <w:r w:rsidR="007414FB">
        <w:t xml:space="preserve">хим воздухом, а другой влажным (т.е. в первом сосуде нет паров воды, а во втором есть). Давление и температура газа в обоих сосудах </w:t>
      </w:r>
      <w:proofErr w:type="gramStart"/>
      <w:r w:rsidR="007414FB">
        <w:t>одинаковы</w:t>
      </w:r>
      <w:proofErr w:type="gramEnd"/>
      <w:r w:rsidR="007414FB">
        <w:t>. Сравните массы газа в этих сосудах (больше, меньше, равны). Ответ обоснуйте.</w:t>
      </w:r>
    </w:p>
    <w:p w:rsidR="00122C91" w:rsidRPr="00FD6086" w:rsidRDefault="00122C91" w:rsidP="00122C9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92DED" w:rsidRDefault="00254DF7" w:rsidP="00122C9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DF7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E92DED" w:rsidRPr="00847BAD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92DED">
        <w:rPr>
          <w:rFonts w:ascii="Times New Roman" w:hAnsi="Times New Roman" w:cs="Times New Roman"/>
          <w:iCs/>
          <w:sz w:val="24"/>
          <w:szCs w:val="24"/>
        </w:rPr>
        <w:t xml:space="preserve"> В баллоне находится газ, плотность которого </w:t>
      </w:r>
      <w:r w:rsidR="00E92DED">
        <w:rPr>
          <w:rFonts w:ascii="Times New Roman" w:hAnsi="Times New Roman" w:cs="Times New Roman"/>
          <w:iCs/>
          <w:sz w:val="24"/>
          <w:szCs w:val="24"/>
          <w:lang w:val="en-US"/>
        </w:rPr>
        <w:t>ρ</w:t>
      </w:r>
      <w:r w:rsidR="007414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92DED">
        <w:rPr>
          <w:rFonts w:ascii="Times New Roman" w:hAnsi="Times New Roman" w:cs="Times New Roman"/>
          <w:iCs/>
          <w:sz w:val="24"/>
          <w:szCs w:val="24"/>
        </w:rPr>
        <w:t>давление</w:t>
      </w:r>
      <w:r w:rsidR="00E92DED" w:rsidRPr="00E92D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DE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7414FB">
        <w:rPr>
          <w:rFonts w:ascii="Times New Roman" w:hAnsi="Times New Roman" w:cs="Times New Roman"/>
          <w:iCs/>
          <w:sz w:val="24"/>
          <w:szCs w:val="24"/>
        </w:rPr>
        <w:t xml:space="preserve">, а температура </w:t>
      </w:r>
      <w:r w:rsidR="007414FB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E92DED">
        <w:rPr>
          <w:rFonts w:ascii="Times New Roman" w:hAnsi="Times New Roman" w:cs="Times New Roman"/>
          <w:iCs/>
          <w:sz w:val="24"/>
          <w:szCs w:val="24"/>
        </w:rPr>
        <w:t xml:space="preserve">. Из баллона откачали часть газа, при этом масса баллона уменьшилась на </w:t>
      </w:r>
      <w:r w:rsidR="00E92DED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E92DED">
        <w:rPr>
          <w:rFonts w:ascii="Times New Roman" w:hAnsi="Times New Roman" w:cs="Times New Roman"/>
          <w:iCs/>
          <w:sz w:val="24"/>
          <w:szCs w:val="24"/>
        </w:rPr>
        <w:t>, давление в баллоне упало до</w:t>
      </w:r>
      <w:r w:rsidR="00E92DED" w:rsidRPr="00E92D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DE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E92DED" w:rsidRPr="00E92DED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E92DED">
        <w:rPr>
          <w:rFonts w:ascii="Times New Roman" w:hAnsi="Times New Roman" w:cs="Times New Roman"/>
          <w:iCs/>
          <w:sz w:val="24"/>
          <w:szCs w:val="24"/>
        </w:rPr>
        <w:t xml:space="preserve">, а температура </w:t>
      </w:r>
      <w:r w:rsidR="007414FB">
        <w:rPr>
          <w:rFonts w:ascii="Times New Roman" w:hAnsi="Times New Roman" w:cs="Times New Roman"/>
          <w:iCs/>
          <w:sz w:val="24"/>
          <w:szCs w:val="24"/>
        </w:rPr>
        <w:t xml:space="preserve">стала равна </w:t>
      </w:r>
      <w:r w:rsidR="007414FB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7414FB" w:rsidRPr="007414FB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E92DED">
        <w:rPr>
          <w:rFonts w:ascii="Times New Roman" w:hAnsi="Times New Roman" w:cs="Times New Roman"/>
          <w:iCs/>
          <w:sz w:val="24"/>
          <w:szCs w:val="24"/>
        </w:rPr>
        <w:t>. Найти объем баллона.</w:t>
      </w:r>
    </w:p>
    <w:p w:rsidR="00122C91" w:rsidRPr="00FD6086" w:rsidRDefault="00122C91" w:rsidP="00122C9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76D18" w:rsidRPr="006340C2" w:rsidRDefault="00B2007B" w:rsidP="00122C9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В сосуде </w:t>
      </w:r>
      <w:r w:rsidR="00254DF7">
        <w:rPr>
          <w:rFonts w:ascii="Times New Roman" w:hAnsi="Times New Roman" w:cs="Times New Roman"/>
          <w:iCs/>
          <w:sz w:val="24"/>
          <w:szCs w:val="24"/>
        </w:rPr>
        <w:t xml:space="preserve">при температуре </w:t>
      </w:r>
      <w:r w:rsidR="00254DF7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254DF7" w:rsidRPr="00276D18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254DF7" w:rsidRPr="00276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4DF7">
        <w:rPr>
          <w:rFonts w:ascii="Times New Roman" w:hAnsi="Times New Roman" w:cs="Times New Roman"/>
          <w:iCs/>
          <w:sz w:val="24"/>
          <w:szCs w:val="24"/>
        </w:rPr>
        <w:t>и давлении</w:t>
      </w:r>
      <w:r w:rsidR="00254DF7" w:rsidRPr="00276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4DF7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254DF7" w:rsidRPr="00276D18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254D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находится </w:t>
      </w:r>
      <w:r w:rsidR="00254DF7">
        <w:rPr>
          <w:rFonts w:ascii="Times New Roman" w:hAnsi="Times New Roman" w:cs="Times New Roman"/>
          <w:iCs/>
          <w:sz w:val="24"/>
          <w:szCs w:val="24"/>
        </w:rPr>
        <w:t xml:space="preserve">некоторое количество вещества, молекулы которого содержат </w:t>
      </w:r>
      <w:r w:rsidR="00254DF7">
        <w:rPr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="0004097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(не обязательно одинаковых)</w:t>
      </w:r>
      <w:r w:rsidR="009E63CB">
        <w:rPr>
          <w:rFonts w:ascii="Times New Roman" w:hAnsi="Times New Roman" w:cs="Times New Roman"/>
          <w:iCs/>
          <w:sz w:val="24"/>
          <w:szCs w:val="24"/>
        </w:rPr>
        <w:t xml:space="preserve"> атомов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. При повышении температуры до </w:t>
      </w:r>
      <w:r w:rsidR="00276D18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276D18" w:rsidRPr="00276D18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276D18" w:rsidRPr="00276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происходит </w:t>
      </w:r>
      <w:r w:rsidR="00254DF7">
        <w:rPr>
          <w:rFonts w:ascii="Times New Roman" w:hAnsi="Times New Roman" w:cs="Times New Roman"/>
          <w:iCs/>
          <w:sz w:val="24"/>
          <w:szCs w:val="24"/>
        </w:rPr>
        <w:t xml:space="preserve">полная </w:t>
      </w:r>
      <w:r w:rsidR="00276D18">
        <w:rPr>
          <w:rFonts w:ascii="Times New Roman" w:hAnsi="Times New Roman" w:cs="Times New Roman"/>
          <w:iCs/>
          <w:sz w:val="24"/>
          <w:szCs w:val="24"/>
        </w:rPr>
        <w:t>диссоциация</w:t>
      </w:r>
      <w:r w:rsidR="00254D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4DF7" w:rsidRPr="00254DF7">
        <w:rPr>
          <w:rFonts w:ascii="Times New Roman" w:hAnsi="Times New Roman" w:cs="Times New Roman"/>
          <w:b/>
          <w:iCs/>
          <w:sz w:val="24"/>
          <w:szCs w:val="24"/>
        </w:rPr>
        <w:t>части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молекул на атомы, и давление возрастает в </w:t>
      </w:r>
      <w:r w:rsidR="001C193D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. Какая часть молекул </w:t>
      </w:r>
      <w:r w:rsidR="00254DF7">
        <w:rPr>
          <w:rFonts w:ascii="Times New Roman" w:hAnsi="Times New Roman" w:cs="Times New Roman"/>
          <w:iCs/>
          <w:sz w:val="24"/>
          <w:szCs w:val="24"/>
        </w:rPr>
        <w:t>вещества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76D18">
        <w:rPr>
          <w:rFonts w:ascii="Times New Roman" w:hAnsi="Times New Roman" w:cs="Times New Roman"/>
          <w:iCs/>
          <w:sz w:val="24"/>
          <w:szCs w:val="24"/>
        </w:rPr>
        <w:t>диссоциировала</w:t>
      </w:r>
      <w:proofErr w:type="spellEnd"/>
      <w:r w:rsidR="00276D18">
        <w:rPr>
          <w:rFonts w:ascii="Times New Roman" w:hAnsi="Times New Roman" w:cs="Times New Roman"/>
          <w:iCs/>
          <w:sz w:val="24"/>
          <w:szCs w:val="24"/>
        </w:rPr>
        <w:t xml:space="preserve"> на атомы?</w:t>
      </w:r>
      <w:r w:rsidR="006340C2" w:rsidRPr="00634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40C2">
        <w:rPr>
          <w:rFonts w:ascii="Times New Roman" w:hAnsi="Times New Roman" w:cs="Times New Roman"/>
          <w:iCs/>
          <w:sz w:val="24"/>
          <w:szCs w:val="24"/>
        </w:rPr>
        <w:t>При каких значениях</w:t>
      </w:r>
      <w:r w:rsidR="006340C2" w:rsidRPr="005007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40C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6340C2">
        <w:rPr>
          <w:rFonts w:ascii="Times New Roman" w:hAnsi="Times New Roman" w:cs="Times New Roman"/>
          <w:iCs/>
          <w:sz w:val="24"/>
          <w:szCs w:val="24"/>
        </w:rPr>
        <w:t xml:space="preserve"> задача имеет решение.</w:t>
      </w:r>
    </w:p>
    <w:p w:rsidR="00122C91" w:rsidRPr="00FD6086" w:rsidRDefault="00122C91" w:rsidP="00122C9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B3D00" w:rsidRDefault="006340C2" w:rsidP="00122C9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0C2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Сосуд объемом</w:t>
      </w:r>
      <w:r w:rsidR="00276D18" w:rsidRPr="00276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6D18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разделен подвижным поршнем на объемы </w:t>
      </w:r>
      <w:r w:rsidR="00312F35">
        <w:rPr>
          <w:rFonts w:ascii="Times New Roman" w:hAnsi="Times New Roman" w:cs="Times New Roman"/>
          <w:iCs/>
          <w:sz w:val="24"/>
          <w:szCs w:val="24"/>
        </w:rPr>
        <w:t>α∙</w:t>
      </w:r>
      <w:r w:rsidR="00276D18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312F35">
        <w:rPr>
          <w:rFonts w:ascii="Times New Roman" w:hAnsi="Times New Roman" w:cs="Times New Roman"/>
          <w:iCs/>
          <w:sz w:val="24"/>
          <w:szCs w:val="24"/>
        </w:rPr>
        <w:t>(1 – α)∙</w:t>
      </w:r>
      <w:r w:rsidR="00276D18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276D18">
        <w:rPr>
          <w:rFonts w:ascii="Times New Roman" w:hAnsi="Times New Roman" w:cs="Times New Roman"/>
          <w:iCs/>
          <w:sz w:val="24"/>
          <w:szCs w:val="24"/>
        </w:rPr>
        <w:t>, содержащие газ с температурой</w:t>
      </w:r>
      <w:r w:rsidR="00276D18" w:rsidRPr="00276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6D18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276D18">
        <w:rPr>
          <w:rFonts w:ascii="Times New Roman" w:hAnsi="Times New Roman" w:cs="Times New Roman"/>
          <w:iCs/>
          <w:sz w:val="24"/>
          <w:szCs w:val="24"/>
        </w:rPr>
        <w:t>. До какой температуры</w:t>
      </w:r>
      <w:r w:rsidR="00276D18" w:rsidRPr="00276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6D18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276D18" w:rsidRPr="00276D18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надо </w:t>
      </w:r>
      <w:r w:rsidR="00312F35">
        <w:rPr>
          <w:rFonts w:ascii="Times New Roman" w:hAnsi="Times New Roman" w:cs="Times New Roman"/>
          <w:iCs/>
          <w:sz w:val="24"/>
          <w:szCs w:val="24"/>
        </w:rPr>
        <w:t>изменить температуру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газ</w:t>
      </w:r>
      <w:r w:rsidR="00312F35">
        <w:rPr>
          <w:rFonts w:ascii="Times New Roman" w:hAnsi="Times New Roman" w:cs="Times New Roman"/>
          <w:iCs/>
          <w:sz w:val="24"/>
          <w:szCs w:val="24"/>
        </w:rPr>
        <w:t>а</w:t>
      </w:r>
      <w:r w:rsidR="00276D18">
        <w:rPr>
          <w:rFonts w:ascii="Times New Roman" w:hAnsi="Times New Roman" w:cs="Times New Roman"/>
          <w:iCs/>
          <w:sz w:val="24"/>
          <w:szCs w:val="24"/>
        </w:rPr>
        <w:t>, имевш</w:t>
      </w:r>
      <w:r w:rsidR="00312F35">
        <w:rPr>
          <w:rFonts w:ascii="Times New Roman" w:hAnsi="Times New Roman" w:cs="Times New Roman"/>
          <w:iCs/>
          <w:sz w:val="24"/>
          <w:szCs w:val="24"/>
        </w:rPr>
        <w:t>его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 первоначальный объем </w:t>
      </w:r>
      <w:r w:rsidR="00312F35">
        <w:rPr>
          <w:rFonts w:ascii="Times New Roman" w:hAnsi="Times New Roman" w:cs="Times New Roman"/>
          <w:iCs/>
          <w:sz w:val="24"/>
          <w:szCs w:val="24"/>
        </w:rPr>
        <w:t>α∙</w:t>
      </w:r>
      <w:r w:rsidR="00312F35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276D18">
        <w:rPr>
          <w:rFonts w:ascii="Times New Roman" w:hAnsi="Times New Roman" w:cs="Times New Roman"/>
          <w:iCs/>
          <w:sz w:val="24"/>
          <w:szCs w:val="24"/>
        </w:rPr>
        <w:t xml:space="preserve">, чтобы </w:t>
      </w:r>
      <w:r w:rsidR="001C193D">
        <w:rPr>
          <w:rFonts w:ascii="Times New Roman" w:hAnsi="Times New Roman" w:cs="Times New Roman"/>
          <w:iCs/>
          <w:sz w:val="24"/>
          <w:szCs w:val="24"/>
        </w:rPr>
        <w:t xml:space="preserve">его объем стал равен </w:t>
      </w:r>
      <w:r w:rsidR="00312F35">
        <w:rPr>
          <w:rFonts w:ascii="Times New Roman" w:hAnsi="Times New Roman" w:cs="Times New Roman"/>
          <w:iCs/>
          <w:sz w:val="24"/>
          <w:szCs w:val="24"/>
        </w:rPr>
        <w:t>(1 – α)∙</w:t>
      </w:r>
      <w:r w:rsidR="00312F35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276D18">
        <w:rPr>
          <w:rFonts w:ascii="Times New Roman" w:hAnsi="Times New Roman" w:cs="Times New Roman"/>
          <w:iCs/>
          <w:sz w:val="24"/>
          <w:szCs w:val="24"/>
        </w:rPr>
        <w:t>? Температура второго газа не меняется.</w:t>
      </w:r>
    </w:p>
    <w:p w:rsidR="00122C91" w:rsidRPr="00FD6086" w:rsidRDefault="00122C91" w:rsidP="00122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DAC" w:rsidRDefault="00CE7DAC" w:rsidP="0012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B4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DCE">
        <w:rPr>
          <w:rFonts w:ascii="Times New Roman" w:hAnsi="Times New Roman" w:cs="Times New Roman"/>
          <w:sz w:val="24"/>
          <w:szCs w:val="24"/>
        </w:rPr>
        <w:t xml:space="preserve">В одинаковых сосудах при одинаковых температурах находится одинаковый идеальный газ. В первом сосуде давление газа равно </w:t>
      </w:r>
      <w:r w:rsidR="00EE0D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E0DCE" w:rsidRPr="00EE0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E0DCE">
        <w:rPr>
          <w:rFonts w:ascii="Times New Roman" w:hAnsi="Times New Roman" w:cs="Times New Roman"/>
          <w:sz w:val="24"/>
          <w:szCs w:val="24"/>
        </w:rPr>
        <w:t xml:space="preserve">, а во втором – </w:t>
      </w:r>
      <w:r w:rsidR="00EE0D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E0DCE" w:rsidRPr="00EE0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0DCE" w:rsidRPr="00EE0DCE">
        <w:rPr>
          <w:rFonts w:ascii="Times New Roman" w:hAnsi="Times New Roman" w:cs="Times New Roman"/>
          <w:sz w:val="24"/>
          <w:szCs w:val="24"/>
        </w:rPr>
        <w:t xml:space="preserve">. </w:t>
      </w:r>
      <w:r w:rsidR="00EE0DCE">
        <w:rPr>
          <w:rFonts w:ascii="Times New Roman" w:hAnsi="Times New Roman" w:cs="Times New Roman"/>
          <w:sz w:val="24"/>
          <w:szCs w:val="24"/>
        </w:rPr>
        <w:t xml:space="preserve"> Сосуды</w:t>
      </w:r>
      <w:r>
        <w:rPr>
          <w:rFonts w:ascii="Times New Roman" w:hAnsi="Times New Roman" w:cs="Times New Roman"/>
          <w:sz w:val="24"/>
          <w:szCs w:val="24"/>
        </w:rPr>
        <w:t xml:space="preserve"> нагревают от температуры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52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0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температуры</w:t>
      </w:r>
      <w:r w:rsidRPr="00FD0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5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 В каком случае для этого потребуется большее количество теплоты и во сколько раз?</w:t>
      </w:r>
      <w:r w:rsidR="00EE0DCE">
        <w:rPr>
          <w:rFonts w:ascii="Times New Roman" w:hAnsi="Times New Roman" w:cs="Times New Roman"/>
          <w:sz w:val="24"/>
          <w:szCs w:val="24"/>
        </w:rPr>
        <w:t xml:space="preserve"> Теплоемкостью сосудов пренебречь.</w:t>
      </w:r>
    </w:p>
    <w:p w:rsidR="00EE0DCE" w:rsidRDefault="00EE0DCE" w:rsidP="00122C91">
      <w:pPr>
        <w:pStyle w:val="a3"/>
        <w:spacing w:line="276" w:lineRule="auto"/>
        <w:rPr>
          <w:b/>
        </w:rPr>
      </w:pPr>
    </w:p>
    <w:p w:rsidR="00B15A7E" w:rsidRPr="00DA5FFC" w:rsidRDefault="00EE0DCE" w:rsidP="00122C91">
      <w:pPr>
        <w:pStyle w:val="a3"/>
        <w:spacing w:line="276" w:lineRule="auto"/>
      </w:pPr>
      <w:r w:rsidRPr="00EE0DCE">
        <w:rPr>
          <w:b/>
        </w:rPr>
        <w:t>6.</w:t>
      </w:r>
      <w:r>
        <w:t xml:space="preserve"> </w:t>
      </w:r>
      <w:r w:rsidR="00B15A7E" w:rsidRPr="00DA5FFC">
        <w:t xml:space="preserve">Один моль идеального газа изменяет свое состояние по циклу 1-2-3-4-1. Этот цикл состоит из двух изохор (2-3 и 4-1), изобары (3-4) и процесса, изображающегося на </w:t>
      </w:r>
      <w:r w:rsidR="00B15A7E">
        <w:rPr>
          <w:lang w:val="en-US"/>
        </w:rPr>
        <w:t>P</w:t>
      </w:r>
      <w:r w:rsidR="00B15A7E" w:rsidRPr="00DD383F">
        <w:t xml:space="preserve"> – </w:t>
      </w:r>
      <w:r w:rsidR="00B15A7E">
        <w:rPr>
          <w:lang w:val="en-US"/>
        </w:rPr>
        <w:t>V</w:t>
      </w:r>
      <w:r w:rsidR="00B15A7E">
        <w:t xml:space="preserve"> </w:t>
      </w:r>
      <w:r w:rsidR="00B15A7E" w:rsidRPr="00DA5FFC">
        <w:t>диаграмме отрезком 1-2. Температуры в состояниях 1,</w:t>
      </w:r>
      <w:r w:rsidR="00B15A7E">
        <w:t xml:space="preserve"> </w:t>
      </w:r>
      <w:r w:rsidR="00B15A7E" w:rsidRPr="00DA5FFC">
        <w:t>2,</w:t>
      </w:r>
      <w:r w:rsidR="00B15A7E">
        <w:t xml:space="preserve"> </w:t>
      </w:r>
      <w:r w:rsidR="00B15A7E" w:rsidRPr="00DA5FFC">
        <w:t>3,</w:t>
      </w:r>
      <w:r w:rsidR="00B15A7E">
        <w:t xml:space="preserve"> </w:t>
      </w:r>
      <w:r w:rsidR="00B15A7E" w:rsidRPr="00DA5FFC">
        <w:t>4 равны, соответственно, T</w:t>
      </w:r>
      <w:r w:rsidR="00B15A7E" w:rsidRPr="00DA5FFC">
        <w:rPr>
          <w:vertAlign w:val="subscript"/>
        </w:rPr>
        <w:t>1</w:t>
      </w:r>
      <w:r w:rsidR="00B15A7E" w:rsidRPr="00DA5FFC">
        <w:t>,</w:t>
      </w:r>
      <w:r w:rsidR="00B15A7E">
        <w:t xml:space="preserve"> </w:t>
      </w:r>
      <w:r w:rsidR="00B15A7E" w:rsidRPr="00DA5FFC">
        <w:t>T</w:t>
      </w:r>
      <w:r w:rsidR="00B15A7E" w:rsidRPr="00DA5FFC">
        <w:rPr>
          <w:vertAlign w:val="subscript"/>
        </w:rPr>
        <w:t>2</w:t>
      </w:r>
      <w:r w:rsidR="00B15A7E" w:rsidRPr="00DA5FFC">
        <w:t>,</w:t>
      </w:r>
      <w:r w:rsidR="00B15A7E">
        <w:t xml:space="preserve"> </w:t>
      </w:r>
      <w:r w:rsidR="00B15A7E" w:rsidRPr="00DA5FFC">
        <w:t>T</w:t>
      </w:r>
      <w:r w:rsidR="00B15A7E" w:rsidRPr="00DA5FFC">
        <w:rPr>
          <w:vertAlign w:val="subscript"/>
        </w:rPr>
        <w:t>3</w:t>
      </w:r>
      <w:r w:rsidR="00B15A7E" w:rsidRPr="00DA5FFC">
        <w:t>,</w:t>
      </w:r>
      <w:r w:rsidR="00B15A7E">
        <w:t xml:space="preserve"> </w:t>
      </w:r>
      <w:r w:rsidR="00B15A7E" w:rsidRPr="00DA5FFC">
        <w:t>T</w:t>
      </w:r>
      <w:r w:rsidR="00B15A7E" w:rsidRPr="00DA5FFC">
        <w:rPr>
          <w:vertAlign w:val="subscript"/>
        </w:rPr>
        <w:t>4</w:t>
      </w:r>
      <w:r w:rsidR="00B15A7E" w:rsidRPr="00DA5FFC">
        <w:t>. Какую работу совершает газ за один цикл?</w:t>
      </w:r>
    </w:p>
    <w:p w:rsidR="00CE7DAC" w:rsidRPr="00BE2949" w:rsidRDefault="00CE7DAC" w:rsidP="00122C91">
      <w:pPr>
        <w:pStyle w:val="a3"/>
        <w:spacing w:line="276" w:lineRule="auto"/>
        <w:rPr>
          <w:b/>
        </w:rPr>
      </w:pPr>
    </w:p>
    <w:p w:rsidR="00CE7DAC" w:rsidRDefault="00B0374A" w:rsidP="00122C91">
      <w:pPr>
        <w:pStyle w:val="a3"/>
        <w:spacing w:line="276" w:lineRule="auto"/>
      </w:pPr>
      <w:r w:rsidRPr="00B0374A">
        <w:rPr>
          <w:b/>
        </w:rPr>
        <w:t>7.</w:t>
      </w:r>
      <w:r w:rsidRPr="00B0374A">
        <w:t xml:space="preserve"> </w:t>
      </w:r>
      <w:r w:rsidRPr="00DA5FFC">
        <w:t>В объеме V</w:t>
      </w:r>
      <w:r w:rsidRPr="00EB70C3">
        <w:rPr>
          <w:vertAlign w:val="subscript"/>
        </w:rPr>
        <w:t xml:space="preserve"> </w:t>
      </w:r>
      <w:r w:rsidRPr="00DA5FFC">
        <w:t>=</w:t>
      </w:r>
      <w:r w:rsidRPr="00EB70C3">
        <w:t xml:space="preserve"> </w:t>
      </w:r>
      <w:r w:rsidRPr="00DA5FFC">
        <w:t xml:space="preserve">10 л находится </w:t>
      </w:r>
      <w:proofErr w:type="spellStart"/>
      <w:r w:rsidRPr="00DA5FFC">
        <w:t>m</w:t>
      </w:r>
      <w:proofErr w:type="spellEnd"/>
      <w:r w:rsidRPr="00EB70C3">
        <w:t xml:space="preserve"> </w:t>
      </w:r>
      <w:r w:rsidRPr="00DA5FFC">
        <w:t>=</w:t>
      </w:r>
      <w:r w:rsidRPr="00EB70C3">
        <w:t xml:space="preserve"> </w:t>
      </w:r>
      <w:r w:rsidRPr="00DA5FFC">
        <w:t>56 г азота, под давлением P</w:t>
      </w:r>
      <w:r w:rsidRPr="00EB70C3">
        <w:rPr>
          <w:vertAlign w:val="subscript"/>
        </w:rPr>
        <w:t xml:space="preserve"> </w:t>
      </w:r>
      <w:r w:rsidRPr="00DA5FFC">
        <w:t>=</w:t>
      </w:r>
      <w:r w:rsidRPr="00EB70C3">
        <w:t xml:space="preserve"> </w:t>
      </w:r>
      <w:r w:rsidRPr="00DA5FFC">
        <w:t xml:space="preserve">500 кПа. Его сначала </w:t>
      </w:r>
      <w:proofErr w:type="spellStart"/>
      <w:r w:rsidRPr="00DA5FFC">
        <w:t>изохорически</w:t>
      </w:r>
      <w:proofErr w:type="spellEnd"/>
      <w:r w:rsidRPr="00DA5FFC">
        <w:t xml:space="preserve"> нагрели, а затем </w:t>
      </w:r>
      <w:proofErr w:type="spellStart"/>
      <w:r w:rsidRPr="00DA5FFC">
        <w:t>изобарически</w:t>
      </w:r>
      <w:proofErr w:type="spellEnd"/>
      <w:r w:rsidRPr="00DA5FFC">
        <w:t xml:space="preserve"> сжали до объема V</w:t>
      </w:r>
      <w:r>
        <w:rPr>
          <w:vertAlign w:val="subscript"/>
        </w:rPr>
        <w:t>1</w:t>
      </w:r>
      <w:r w:rsidRPr="00EB70C3">
        <w:rPr>
          <w:vertAlign w:val="subscript"/>
        </w:rPr>
        <w:t xml:space="preserve"> </w:t>
      </w:r>
      <w:r w:rsidRPr="00DA5FFC">
        <w:t>=</w:t>
      </w:r>
      <w:r w:rsidRPr="00EB70C3">
        <w:t xml:space="preserve"> </w:t>
      </w:r>
      <w:r w:rsidRPr="00DA5FFC">
        <w:t>5 л, совершив при этом работу A</w:t>
      </w:r>
      <w:r w:rsidRPr="00EB70C3">
        <w:t xml:space="preserve"> </w:t>
      </w:r>
      <w:r w:rsidRPr="00DA5FFC">
        <w:t>=</w:t>
      </w:r>
      <w:r w:rsidRPr="00EB70C3">
        <w:t xml:space="preserve"> </w:t>
      </w:r>
      <w:r w:rsidRPr="00DA5FFC">
        <w:t>6700 Дж. Определить разность температур газа в конечном и начальном состоянии.</w:t>
      </w:r>
    </w:p>
    <w:sectPr w:rsidR="00CE7DAC" w:rsidSect="007E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AE"/>
    <w:rsid w:val="0004097C"/>
    <w:rsid w:val="000814BC"/>
    <w:rsid w:val="000A02A9"/>
    <w:rsid w:val="000A3CBD"/>
    <w:rsid w:val="000A55A1"/>
    <w:rsid w:val="000C3F0F"/>
    <w:rsid w:val="000C4227"/>
    <w:rsid w:val="000D7312"/>
    <w:rsid w:val="000F1302"/>
    <w:rsid w:val="00121D32"/>
    <w:rsid w:val="00122C91"/>
    <w:rsid w:val="0012370E"/>
    <w:rsid w:val="0013239A"/>
    <w:rsid w:val="00132596"/>
    <w:rsid w:val="00166D43"/>
    <w:rsid w:val="00183210"/>
    <w:rsid w:val="001858CA"/>
    <w:rsid w:val="001B74E1"/>
    <w:rsid w:val="001C193D"/>
    <w:rsid w:val="001C518F"/>
    <w:rsid w:val="001D61BB"/>
    <w:rsid w:val="001E5331"/>
    <w:rsid w:val="001E6955"/>
    <w:rsid w:val="00204B88"/>
    <w:rsid w:val="00213251"/>
    <w:rsid w:val="002277B0"/>
    <w:rsid w:val="00254DF7"/>
    <w:rsid w:val="00265715"/>
    <w:rsid w:val="00276D18"/>
    <w:rsid w:val="002E54AE"/>
    <w:rsid w:val="002F274E"/>
    <w:rsid w:val="002F2BF5"/>
    <w:rsid w:val="00312F35"/>
    <w:rsid w:val="003416F8"/>
    <w:rsid w:val="00344DF4"/>
    <w:rsid w:val="003677B3"/>
    <w:rsid w:val="00375C2E"/>
    <w:rsid w:val="003C6B54"/>
    <w:rsid w:val="003C7ACA"/>
    <w:rsid w:val="003F54FA"/>
    <w:rsid w:val="00405C74"/>
    <w:rsid w:val="00406A35"/>
    <w:rsid w:val="00425C9A"/>
    <w:rsid w:val="00456995"/>
    <w:rsid w:val="0048458A"/>
    <w:rsid w:val="004D4417"/>
    <w:rsid w:val="00500738"/>
    <w:rsid w:val="00505415"/>
    <w:rsid w:val="005468FA"/>
    <w:rsid w:val="005565E6"/>
    <w:rsid w:val="005614B3"/>
    <w:rsid w:val="00561D96"/>
    <w:rsid w:val="005B2D75"/>
    <w:rsid w:val="005B7117"/>
    <w:rsid w:val="005D79FD"/>
    <w:rsid w:val="00607FE7"/>
    <w:rsid w:val="0061010D"/>
    <w:rsid w:val="006307E1"/>
    <w:rsid w:val="006340C2"/>
    <w:rsid w:val="00684EEA"/>
    <w:rsid w:val="00692D11"/>
    <w:rsid w:val="006A05C0"/>
    <w:rsid w:val="00712A9D"/>
    <w:rsid w:val="00716E23"/>
    <w:rsid w:val="007312A2"/>
    <w:rsid w:val="007414FB"/>
    <w:rsid w:val="00761503"/>
    <w:rsid w:val="00791146"/>
    <w:rsid w:val="007B244C"/>
    <w:rsid w:val="007C6BA0"/>
    <w:rsid w:val="007E2822"/>
    <w:rsid w:val="007E7FBA"/>
    <w:rsid w:val="007F22DF"/>
    <w:rsid w:val="00804921"/>
    <w:rsid w:val="00847BAD"/>
    <w:rsid w:val="00860417"/>
    <w:rsid w:val="00872AE3"/>
    <w:rsid w:val="0088590A"/>
    <w:rsid w:val="008A6977"/>
    <w:rsid w:val="008B7830"/>
    <w:rsid w:val="008E35C6"/>
    <w:rsid w:val="0090058A"/>
    <w:rsid w:val="0093148B"/>
    <w:rsid w:val="00935310"/>
    <w:rsid w:val="00970B54"/>
    <w:rsid w:val="009C00B5"/>
    <w:rsid w:val="009E63CB"/>
    <w:rsid w:val="00A22795"/>
    <w:rsid w:val="00A31654"/>
    <w:rsid w:val="00A36E66"/>
    <w:rsid w:val="00A46CAC"/>
    <w:rsid w:val="00A6785D"/>
    <w:rsid w:val="00A813D5"/>
    <w:rsid w:val="00AA3B04"/>
    <w:rsid w:val="00AB10AE"/>
    <w:rsid w:val="00AD2BA7"/>
    <w:rsid w:val="00AD679E"/>
    <w:rsid w:val="00B0374A"/>
    <w:rsid w:val="00B11A80"/>
    <w:rsid w:val="00B143EE"/>
    <w:rsid w:val="00B15A7E"/>
    <w:rsid w:val="00B2007B"/>
    <w:rsid w:val="00B8474B"/>
    <w:rsid w:val="00B8604B"/>
    <w:rsid w:val="00BA33F3"/>
    <w:rsid w:val="00BB3D00"/>
    <w:rsid w:val="00BF63D1"/>
    <w:rsid w:val="00C03948"/>
    <w:rsid w:val="00C14F16"/>
    <w:rsid w:val="00C15388"/>
    <w:rsid w:val="00C8211D"/>
    <w:rsid w:val="00CA16DA"/>
    <w:rsid w:val="00CD59B1"/>
    <w:rsid w:val="00CD79F1"/>
    <w:rsid w:val="00CE667D"/>
    <w:rsid w:val="00CE7DAC"/>
    <w:rsid w:val="00CF137F"/>
    <w:rsid w:val="00D215C6"/>
    <w:rsid w:val="00D3786E"/>
    <w:rsid w:val="00D44E12"/>
    <w:rsid w:val="00D75E93"/>
    <w:rsid w:val="00DC3A5D"/>
    <w:rsid w:val="00DD22D3"/>
    <w:rsid w:val="00DE48FA"/>
    <w:rsid w:val="00E27A8E"/>
    <w:rsid w:val="00E33D94"/>
    <w:rsid w:val="00E809BA"/>
    <w:rsid w:val="00E91135"/>
    <w:rsid w:val="00E92DED"/>
    <w:rsid w:val="00EA1E22"/>
    <w:rsid w:val="00EB6CE8"/>
    <w:rsid w:val="00EC7F3E"/>
    <w:rsid w:val="00ED657C"/>
    <w:rsid w:val="00ED721E"/>
    <w:rsid w:val="00EE0DCE"/>
    <w:rsid w:val="00F02D30"/>
    <w:rsid w:val="00F235C1"/>
    <w:rsid w:val="00F23ED7"/>
    <w:rsid w:val="00F5246E"/>
    <w:rsid w:val="00FD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C7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подраздел"/>
    <w:basedOn w:val="a"/>
    <w:link w:val="a5"/>
    <w:rsid w:val="00C14F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подраздел Знак"/>
    <w:basedOn w:val="a0"/>
    <w:link w:val="a4"/>
    <w:rsid w:val="00C14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14F1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4F1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DA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E7D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7D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7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2014-01-26T13:12:00Z</cp:lastPrinted>
  <dcterms:created xsi:type="dcterms:W3CDTF">2014-02-14T14:59:00Z</dcterms:created>
  <dcterms:modified xsi:type="dcterms:W3CDTF">2014-02-14T14:59:00Z</dcterms:modified>
</cp:coreProperties>
</file>