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6343FA3" w:rsidP="30BEA5C3" w:rsidRDefault="36343FA3" w14:paraId="4EF6DD7B" w14:textId="6F764652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30BEA5C3" w:rsidR="36343F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ru-RU"/>
        </w:rPr>
        <w:t xml:space="preserve">9 класс </w:t>
      </w:r>
      <w:r>
        <w:br/>
      </w:r>
      <w:r w:rsidRPr="30BEA5C3" w:rsidR="36343FA3">
        <w:rPr>
          <w:rFonts w:ascii="Aptos" w:hAnsi="Aptos" w:eastAsia="Aptos" w:cs="Aptos"/>
          <w:noProof w:val="0"/>
          <w:sz w:val="24"/>
          <w:szCs w:val="24"/>
          <w:lang w:val="ru-RU"/>
        </w:rPr>
        <w:t>I семестр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884"/>
        <w:gridCol w:w="2206"/>
        <w:gridCol w:w="1133"/>
        <w:gridCol w:w="1909"/>
      </w:tblGrid>
      <w:tr w:rsidR="30BEA5C3" w:rsidTr="30BEA5C3" w14:paraId="11DA78AF">
        <w:trPr>
          <w:trHeight w:val="300"/>
        </w:trPr>
        <w:tc>
          <w:tcPr>
            <w:tcW w:w="3884" w:type="dxa"/>
            <w:vMerge w:val="restart"/>
            <w:tcMar/>
          </w:tcPr>
          <w:p w:rsidR="6268384E" w:rsidP="30BEA5C3" w:rsidRDefault="6268384E" w14:paraId="798A376C" w14:textId="0B7BF86E">
            <w:pPr>
              <w:pStyle w:val="Normal"/>
            </w:pPr>
            <w:r w:rsidR="6268384E">
              <w:rPr/>
              <w:t>Разделы</w:t>
            </w:r>
          </w:p>
        </w:tc>
        <w:tc>
          <w:tcPr>
            <w:tcW w:w="2206" w:type="dxa"/>
            <w:tcMar/>
          </w:tcPr>
          <w:p w:rsidR="6268384E" w:rsidP="30BEA5C3" w:rsidRDefault="6268384E" w14:paraId="7144BAE2" w14:textId="1D3F6062">
            <w:pPr>
              <w:pStyle w:val="Normal"/>
              <w:jc w:val="center"/>
            </w:pPr>
            <w:r w:rsidR="6268384E">
              <w:rPr/>
              <w:t>Всего часов</w:t>
            </w:r>
          </w:p>
        </w:tc>
        <w:tc>
          <w:tcPr>
            <w:tcW w:w="3042" w:type="dxa"/>
            <w:gridSpan w:val="2"/>
            <w:tcMar/>
          </w:tcPr>
          <w:p w:rsidR="6268384E" w:rsidP="30BEA5C3" w:rsidRDefault="6268384E" w14:paraId="41D8AF55" w14:textId="5846B1DA">
            <w:pPr>
              <w:pStyle w:val="Normal"/>
              <w:jc w:val="center"/>
            </w:pPr>
            <w:r w:rsidR="6268384E">
              <w:rPr/>
              <w:t>В том числе</w:t>
            </w:r>
          </w:p>
        </w:tc>
      </w:tr>
      <w:tr w:rsidR="30BEA5C3" w:rsidTr="30BEA5C3" w14:paraId="0879265D">
        <w:trPr>
          <w:trHeight w:val="300"/>
        </w:trPr>
        <w:tc>
          <w:tcPr>
            <w:tcW w:w="3884" w:type="dxa"/>
            <w:vMerge/>
            <w:tcMar/>
          </w:tcPr>
          <w:p w14:paraId="1E174584"/>
        </w:tc>
        <w:tc>
          <w:tcPr>
            <w:tcW w:w="2206" w:type="dxa"/>
            <w:tcMar/>
          </w:tcPr>
          <w:p w:rsidR="30BEA5C3" w:rsidP="30BEA5C3" w:rsidRDefault="30BEA5C3" w14:paraId="29E3A19A" w14:textId="1F6A67E5">
            <w:pPr>
              <w:pStyle w:val="Normal"/>
              <w:jc w:val="center"/>
            </w:pPr>
          </w:p>
        </w:tc>
        <w:tc>
          <w:tcPr>
            <w:tcW w:w="1133" w:type="dxa"/>
            <w:tcMar/>
          </w:tcPr>
          <w:p w:rsidR="6268384E" w:rsidP="30BEA5C3" w:rsidRDefault="6268384E" w14:paraId="5875689B" w14:textId="08F12424">
            <w:pPr>
              <w:pStyle w:val="Normal"/>
              <w:jc w:val="center"/>
            </w:pPr>
            <w:r w:rsidR="6268384E">
              <w:rPr/>
              <w:t>Лекции:</w:t>
            </w:r>
          </w:p>
        </w:tc>
        <w:tc>
          <w:tcPr>
            <w:tcW w:w="1909" w:type="dxa"/>
            <w:tcMar/>
          </w:tcPr>
          <w:p w:rsidR="6268384E" w:rsidP="30BEA5C3" w:rsidRDefault="6268384E" w14:paraId="7DF01718" w14:textId="1493BE38">
            <w:pPr>
              <w:pStyle w:val="Normal"/>
              <w:jc w:val="center"/>
            </w:pPr>
            <w:r w:rsidR="6268384E">
              <w:rPr/>
              <w:t>Практические занятия:</w:t>
            </w:r>
          </w:p>
        </w:tc>
      </w:tr>
      <w:tr w:rsidR="30BEA5C3" w:rsidTr="30BEA5C3" w14:paraId="2AC24CCE">
        <w:trPr>
          <w:trHeight w:val="300"/>
        </w:trPr>
        <w:tc>
          <w:tcPr>
            <w:tcW w:w="3884" w:type="dxa"/>
            <w:tcMar/>
          </w:tcPr>
          <w:p w:rsidR="30BEA5C3" w:rsidP="30BEA5C3" w:rsidRDefault="30BEA5C3" w14:paraId="4819F9B2" w14:textId="6BC29C0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30BEA5C3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1. </w:t>
            </w:r>
            <w:r w:rsidRPr="30BEA5C3" w:rsidR="40A09A2F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Квадратный трёхчлен.</w:t>
            </w:r>
          </w:p>
        </w:tc>
        <w:tc>
          <w:tcPr>
            <w:tcW w:w="2206" w:type="dxa"/>
            <w:tcMar/>
          </w:tcPr>
          <w:p w:rsidR="655F501C" w:rsidP="30BEA5C3" w:rsidRDefault="655F501C" w14:paraId="03E488A0" w14:textId="64D3BA42">
            <w:pPr>
              <w:pStyle w:val="Normal"/>
              <w:jc w:val="center"/>
            </w:pPr>
            <w:r w:rsidR="655F501C">
              <w:rPr/>
              <w:t>4</w:t>
            </w:r>
          </w:p>
        </w:tc>
        <w:tc>
          <w:tcPr>
            <w:tcW w:w="1133" w:type="dxa"/>
            <w:tcMar/>
          </w:tcPr>
          <w:p w:rsidR="655F501C" w:rsidP="30BEA5C3" w:rsidRDefault="655F501C" w14:paraId="2E3D58CC" w14:textId="2C8A481F">
            <w:pPr>
              <w:pStyle w:val="Normal"/>
              <w:jc w:val="center"/>
            </w:pPr>
            <w:r w:rsidR="655F501C">
              <w:rPr/>
              <w:t>1</w:t>
            </w:r>
          </w:p>
        </w:tc>
        <w:tc>
          <w:tcPr>
            <w:tcW w:w="1909" w:type="dxa"/>
            <w:tcMar/>
          </w:tcPr>
          <w:p w:rsidR="655F501C" w:rsidP="30BEA5C3" w:rsidRDefault="655F501C" w14:paraId="355ADD31" w14:textId="10D6FD79">
            <w:pPr>
              <w:pStyle w:val="Normal"/>
              <w:jc w:val="center"/>
            </w:pPr>
            <w:r w:rsidR="655F501C">
              <w:rPr/>
              <w:t>3</w:t>
            </w:r>
          </w:p>
        </w:tc>
      </w:tr>
      <w:tr w:rsidR="30BEA5C3" w:rsidTr="30BEA5C3" w14:paraId="2D8B5068">
        <w:trPr>
          <w:trHeight w:val="300"/>
        </w:trPr>
        <w:tc>
          <w:tcPr>
            <w:tcW w:w="3884" w:type="dxa"/>
            <w:tcMar/>
          </w:tcPr>
          <w:p w:rsidR="2EF28AB8" w:rsidP="30BEA5C3" w:rsidRDefault="2EF28AB8" w14:paraId="05851540" w14:textId="2797B79F">
            <w:pPr>
              <w:pStyle w:val="Normal"/>
              <w:rPr>
                <w:sz w:val="24"/>
                <w:szCs w:val="24"/>
              </w:rPr>
            </w:pPr>
            <w:r w:rsidR="2EF28AB8">
              <w:rPr/>
              <w:t>2</w:t>
            </w:r>
            <w:r w:rsidR="30BEA5C3">
              <w:rPr/>
              <w:t xml:space="preserve">. </w:t>
            </w:r>
            <w:r w:rsidRPr="30BEA5C3" w:rsidR="6B0AC7EB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Уравнения и неравенства с модулями</w:t>
            </w:r>
            <w:r w:rsidRPr="30BEA5C3" w:rsidR="2388B36D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206" w:type="dxa"/>
            <w:tcMar/>
          </w:tcPr>
          <w:p w:rsidR="5AAC01FC" w:rsidP="30BEA5C3" w:rsidRDefault="5AAC01FC" w14:paraId="17045ADF" w14:textId="0AF62697">
            <w:pPr>
              <w:pStyle w:val="Normal"/>
              <w:jc w:val="center"/>
            </w:pPr>
            <w:r w:rsidR="5AAC01FC">
              <w:rPr/>
              <w:t>4</w:t>
            </w:r>
          </w:p>
        </w:tc>
        <w:tc>
          <w:tcPr>
            <w:tcW w:w="1133" w:type="dxa"/>
            <w:tcMar/>
          </w:tcPr>
          <w:p w:rsidR="3F4A5D75" w:rsidP="30BEA5C3" w:rsidRDefault="3F4A5D75" w14:paraId="7370A7C3" w14:textId="06042BAC">
            <w:pPr>
              <w:pStyle w:val="Normal"/>
              <w:jc w:val="center"/>
            </w:pPr>
            <w:r w:rsidR="3F4A5D75">
              <w:rPr/>
              <w:t>1</w:t>
            </w:r>
          </w:p>
        </w:tc>
        <w:tc>
          <w:tcPr>
            <w:tcW w:w="1909" w:type="dxa"/>
            <w:tcMar/>
          </w:tcPr>
          <w:p w:rsidR="248CEF4B" w:rsidP="30BEA5C3" w:rsidRDefault="248CEF4B" w14:paraId="20195089" w14:textId="686331DF">
            <w:pPr>
              <w:pStyle w:val="Normal"/>
              <w:jc w:val="center"/>
            </w:pPr>
            <w:r w:rsidR="248CEF4B">
              <w:rPr/>
              <w:t>3</w:t>
            </w:r>
          </w:p>
        </w:tc>
      </w:tr>
      <w:tr w:rsidR="30BEA5C3" w:rsidTr="30BEA5C3" w14:paraId="20AFA30B">
        <w:trPr>
          <w:trHeight w:val="300"/>
        </w:trPr>
        <w:tc>
          <w:tcPr>
            <w:tcW w:w="3884" w:type="dxa"/>
            <w:tcMar/>
          </w:tcPr>
          <w:p w:rsidR="640934EC" w:rsidP="30BEA5C3" w:rsidRDefault="640934EC" w14:paraId="0FB7D7BA" w14:textId="6D0F7DBC">
            <w:pPr>
              <w:pStyle w:val="Normal"/>
            </w:pPr>
            <w:r w:rsidR="640934EC">
              <w:rPr/>
              <w:t>3</w:t>
            </w:r>
            <w:r w:rsidR="6B0AC7EB">
              <w:rPr/>
              <w:t xml:space="preserve">. </w:t>
            </w:r>
            <w:r w:rsidRPr="30BEA5C3" w:rsidR="6B0AC7EB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Рациональные уравнения и неравенства</w:t>
            </w:r>
            <w:r w:rsidRPr="30BEA5C3" w:rsidR="652B198B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206" w:type="dxa"/>
            <w:tcMar/>
          </w:tcPr>
          <w:p w:rsidR="412A52E5" w:rsidP="30BEA5C3" w:rsidRDefault="412A52E5" w14:paraId="6007659F" w14:textId="4511FBED">
            <w:pPr>
              <w:pStyle w:val="Normal"/>
              <w:jc w:val="center"/>
            </w:pPr>
            <w:r w:rsidR="412A52E5">
              <w:rPr/>
              <w:t>4</w:t>
            </w:r>
          </w:p>
        </w:tc>
        <w:tc>
          <w:tcPr>
            <w:tcW w:w="1133" w:type="dxa"/>
            <w:tcMar/>
          </w:tcPr>
          <w:p w:rsidR="3DA4ED9F" w:rsidP="30BEA5C3" w:rsidRDefault="3DA4ED9F" w14:paraId="0AF7CCCB" w14:textId="563573D8">
            <w:pPr>
              <w:pStyle w:val="Normal"/>
              <w:jc w:val="center"/>
            </w:pPr>
            <w:r w:rsidR="3DA4ED9F">
              <w:rPr/>
              <w:t>1</w:t>
            </w:r>
          </w:p>
        </w:tc>
        <w:tc>
          <w:tcPr>
            <w:tcW w:w="1909" w:type="dxa"/>
            <w:tcMar/>
          </w:tcPr>
          <w:p w:rsidR="1264EECA" w:rsidP="30BEA5C3" w:rsidRDefault="1264EECA" w14:paraId="7F45322B" w14:textId="35522DC2">
            <w:pPr>
              <w:pStyle w:val="Normal"/>
              <w:jc w:val="center"/>
            </w:pPr>
            <w:r w:rsidR="1264EECA">
              <w:rPr/>
              <w:t>3</w:t>
            </w:r>
          </w:p>
        </w:tc>
      </w:tr>
      <w:tr w:rsidR="30BEA5C3" w:rsidTr="30BEA5C3" w14:paraId="140B3A33">
        <w:trPr>
          <w:trHeight w:val="300"/>
        </w:trPr>
        <w:tc>
          <w:tcPr>
            <w:tcW w:w="3884" w:type="dxa"/>
            <w:tcMar/>
          </w:tcPr>
          <w:p w:rsidR="56B0DFF2" w:rsidP="30BEA5C3" w:rsidRDefault="56B0DFF2" w14:paraId="3A4ECCA0" w14:textId="474FB870">
            <w:pPr>
              <w:pStyle w:val="Normal"/>
            </w:pPr>
            <w:r w:rsidR="56B0DFF2">
              <w:rPr/>
              <w:t>4</w:t>
            </w:r>
            <w:r w:rsidR="6B0AC7EB">
              <w:rPr/>
              <w:t>.</w:t>
            </w:r>
            <w:r w:rsidRPr="30BEA5C3" w:rsidR="6B0AC7EB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 Уравнения и неравенства с радикалами</w:t>
            </w:r>
            <w:r w:rsidRPr="30BEA5C3" w:rsidR="44D22790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206" w:type="dxa"/>
            <w:tcMar/>
          </w:tcPr>
          <w:p w:rsidR="0A93FF1A" w:rsidP="30BEA5C3" w:rsidRDefault="0A93FF1A" w14:paraId="30AAACEB" w14:textId="5D6848CA">
            <w:pPr>
              <w:pStyle w:val="Normal"/>
              <w:jc w:val="center"/>
            </w:pPr>
            <w:r w:rsidR="0A93FF1A">
              <w:rPr/>
              <w:t>4</w:t>
            </w:r>
          </w:p>
        </w:tc>
        <w:tc>
          <w:tcPr>
            <w:tcW w:w="1133" w:type="dxa"/>
            <w:tcMar/>
          </w:tcPr>
          <w:p w:rsidR="712649A3" w:rsidP="30BEA5C3" w:rsidRDefault="712649A3" w14:paraId="235BAA54" w14:textId="176C6379">
            <w:pPr>
              <w:pStyle w:val="Normal"/>
              <w:jc w:val="center"/>
            </w:pPr>
            <w:r w:rsidR="712649A3">
              <w:rPr/>
              <w:t>1</w:t>
            </w:r>
          </w:p>
        </w:tc>
        <w:tc>
          <w:tcPr>
            <w:tcW w:w="1909" w:type="dxa"/>
            <w:tcMar/>
          </w:tcPr>
          <w:p w:rsidR="3B360CAB" w:rsidP="30BEA5C3" w:rsidRDefault="3B360CAB" w14:paraId="59CE7794" w14:textId="4999CF72">
            <w:pPr>
              <w:pStyle w:val="Normal"/>
              <w:jc w:val="center"/>
            </w:pPr>
            <w:r w:rsidR="3B360CAB">
              <w:rPr/>
              <w:t>3</w:t>
            </w:r>
          </w:p>
        </w:tc>
      </w:tr>
      <w:tr w:rsidR="30BEA5C3" w:rsidTr="30BEA5C3" w14:paraId="571297C7">
        <w:trPr>
          <w:trHeight w:val="300"/>
        </w:trPr>
        <w:tc>
          <w:tcPr>
            <w:tcW w:w="3884" w:type="dxa"/>
            <w:tcMar/>
          </w:tcPr>
          <w:p w:rsidR="185BE4FB" w:rsidP="30BEA5C3" w:rsidRDefault="185BE4FB" w14:paraId="7CA37F0C" w14:textId="1DAF46AE">
            <w:pPr>
              <w:pStyle w:val="Normal"/>
            </w:pPr>
            <w:r w:rsidR="185BE4FB">
              <w:rPr/>
              <w:t>5</w:t>
            </w:r>
            <w:r w:rsidR="6B0AC7EB">
              <w:rPr/>
              <w:t>.</w:t>
            </w:r>
            <w:r w:rsidRPr="30BEA5C3" w:rsidR="6B0AC7EB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 Системы уравнений и неравенств, возникающие из текстовых задач</w:t>
            </w:r>
            <w:r w:rsidRPr="30BEA5C3" w:rsidR="16739C70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206" w:type="dxa"/>
            <w:tcMar/>
          </w:tcPr>
          <w:p w:rsidR="4521F347" w:rsidP="30BEA5C3" w:rsidRDefault="4521F347" w14:paraId="5E4F5EF6" w14:textId="0D8A958E">
            <w:pPr>
              <w:pStyle w:val="Normal"/>
              <w:jc w:val="center"/>
            </w:pPr>
            <w:r w:rsidR="4521F347">
              <w:rPr/>
              <w:t>4</w:t>
            </w:r>
          </w:p>
        </w:tc>
        <w:tc>
          <w:tcPr>
            <w:tcW w:w="1133" w:type="dxa"/>
            <w:tcMar/>
          </w:tcPr>
          <w:p w:rsidR="1859DD6C" w:rsidP="30BEA5C3" w:rsidRDefault="1859DD6C" w14:paraId="5C1266FE" w14:textId="5EF79736">
            <w:pPr>
              <w:pStyle w:val="Normal"/>
              <w:jc w:val="center"/>
            </w:pPr>
            <w:r w:rsidR="1859DD6C">
              <w:rPr/>
              <w:t>1</w:t>
            </w:r>
          </w:p>
        </w:tc>
        <w:tc>
          <w:tcPr>
            <w:tcW w:w="1909" w:type="dxa"/>
            <w:tcMar/>
          </w:tcPr>
          <w:p w:rsidR="7352BC10" w:rsidP="30BEA5C3" w:rsidRDefault="7352BC10" w14:paraId="60404BC4" w14:textId="17972578">
            <w:pPr>
              <w:pStyle w:val="Normal"/>
              <w:jc w:val="center"/>
            </w:pPr>
            <w:r w:rsidR="7352BC10">
              <w:rPr/>
              <w:t>3</w:t>
            </w:r>
          </w:p>
        </w:tc>
      </w:tr>
      <w:tr w:rsidR="30BEA5C3" w:rsidTr="30BEA5C3" w14:paraId="3E445EFB">
        <w:trPr>
          <w:trHeight w:val="300"/>
        </w:trPr>
        <w:tc>
          <w:tcPr>
            <w:tcW w:w="3884" w:type="dxa"/>
            <w:tcMar/>
          </w:tcPr>
          <w:p w:rsidR="39C4CEA0" w:rsidP="30BEA5C3" w:rsidRDefault="39C4CEA0" w14:paraId="55AFBCD4" w14:textId="3E5EA31F">
            <w:pPr>
              <w:pStyle w:val="Normal"/>
            </w:pPr>
            <w:r w:rsidRPr="30BEA5C3" w:rsidR="39C4CEA0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6</w:t>
            </w:r>
            <w:r w:rsidRPr="30BEA5C3" w:rsidR="6B0AC7EB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  <w:r w:rsidRPr="30BEA5C3" w:rsidR="736EA2BE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 </w:t>
            </w:r>
            <w:r w:rsidRPr="30BEA5C3" w:rsidR="6B0AC7EB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Сложные системы уравнений</w:t>
            </w:r>
            <w:r w:rsidRPr="30BEA5C3" w:rsidR="08B1CE77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206" w:type="dxa"/>
            <w:tcMar/>
          </w:tcPr>
          <w:p w:rsidR="141A1101" w:rsidP="30BEA5C3" w:rsidRDefault="141A1101" w14:paraId="3F74DA15" w14:textId="025C947F">
            <w:pPr>
              <w:pStyle w:val="Normal"/>
              <w:jc w:val="center"/>
            </w:pPr>
            <w:r w:rsidR="141A1101">
              <w:rPr/>
              <w:t>4</w:t>
            </w:r>
          </w:p>
        </w:tc>
        <w:tc>
          <w:tcPr>
            <w:tcW w:w="1133" w:type="dxa"/>
            <w:tcMar/>
          </w:tcPr>
          <w:p w:rsidR="36FA7364" w:rsidP="30BEA5C3" w:rsidRDefault="36FA7364" w14:paraId="134959F3" w14:textId="5843196E">
            <w:pPr>
              <w:pStyle w:val="Normal"/>
              <w:jc w:val="center"/>
            </w:pPr>
            <w:r w:rsidR="36FA7364">
              <w:rPr/>
              <w:t>1</w:t>
            </w:r>
          </w:p>
        </w:tc>
        <w:tc>
          <w:tcPr>
            <w:tcW w:w="1909" w:type="dxa"/>
            <w:tcMar/>
          </w:tcPr>
          <w:p w:rsidR="4EA18113" w:rsidP="30BEA5C3" w:rsidRDefault="4EA18113" w14:paraId="17AB5C77" w14:textId="545A37F4">
            <w:pPr>
              <w:pStyle w:val="Normal"/>
              <w:jc w:val="center"/>
            </w:pPr>
            <w:r w:rsidR="4EA18113">
              <w:rPr/>
              <w:t>3</w:t>
            </w:r>
          </w:p>
        </w:tc>
      </w:tr>
      <w:tr w:rsidR="30BEA5C3" w:rsidTr="30BEA5C3" w14:paraId="724B7636">
        <w:trPr>
          <w:trHeight w:val="300"/>
        </w:trPr>
        <w:tc>
          <w:tcPr>
            <w:tcW w:w="3884" w:type="dxa"/>
            <w:tcMar/>
          </w:tcPr>
          <w:p w:rsidR="4B744EFA" w:rsidP="30BEA5C3" w:rsidRDefault="4B744EFA" w14:paraId="49A8F39B" w14:textId="1F3C4673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="4B744EFA">
              <w:rPr/>
              <w:t>7</w:t>
            </w:r>
            <w:r w:rsidR="19BB8714">
              <w:rPr/>
              <w:t>.</w:t>
            </w:r>
            <w:r w:rsidRPr="30BEA5C3" w:rsidR="19BB8714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 Текстовые задачи </w:t>
            </w:r>
            <w:r w:rsidRPr="30BEA5C3" w:rsidR="66C4A091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на р</w:t>
            </w:r>
            <w:r w:rsidRPr="30BEA5C3" w:rsidR="19BB8714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абот</w:t>
            </w:r>
            <w:r w:rsidRPr="30BEA5C3" w:rsidR="135C6056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у и</w:t>
            </w:r>
            <w:r w:rsidRPr="30BEA5C3" w:rsidR="19BB8714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 движение</w:t>
            </w:r>
            <w:r w:rsidRPr="30BEA5C3" w:rsidR="3A00CFD7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, смеси</w:t>
            </w:r>
            <w:r w:rsidRPr="30BEA5C3" w:rsidR="3435E88C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206" w:type="dxa"/>
            <w:tcMar/>
          </w:tcPr>
          <w:p w:rsidR="0707FE38" w:rsidP="30BEA5C3" w:rsidRDefault="0707FE38" w14:paraId="2A4DDCE9" w14:textId="4DF41C35">
            <w:pPr>
              <w:pStyle w:val="Normal"/>
              <w:jc w:val="center"/>
            </w:pPr>
            <w:r w:rsidR="0707FE38">
              <w:rPr/>
              <w:t>4</w:t>
            </w:r>
          </w:p>
        </w:tc>
        <w:tc>
          <w:tcPr>
            <w:tcW w:w="1133" w:type="dxa"/>
            <w:tcMar/>
          </w:tcPr>
          <w:p w:rsidR="0707FE38" w:rsidP="30BEA5C3" w:rsidRDefault="0707FE38" w14:paraId="14B7CFEF" w14:textId="572C4447">
            <w:pPr>
              <w:pStyle w:val="Normal"/>
              <w:jc w:val="center"/>
            </w:pPr>
            <w:r w:rsidR="0707FE38">
              <w:rPr/>
              <w:t>1</w:t>
            </w:r>
          </w:p>
        </w:tc>
        <w:tc>
          <w:tcPr>
            <w:tcW w:w="1909" w:type="dxa"/>
            <w:tcMar/>
          </w:tcPr>
          <w:p w:rsidR="0707FE38" w:rsidP="30BEA5C3" w:rsidRDefault="0707FE38" w14:paraId="045CC776" w14:textId="74875DFB">
            <w:pPr>
              <w:pStyle w:val="Normal"/>
              <w:jc w:val="center"/>
            </w:pPr>
            <w:r w:rsidR="0707FE38">
              <w:rPr/>
              <w:t>3</w:t>
            </w:r>
          </w:p>
        </w:tc>
      </w:tr>
      <w:tr w:rsidR="30BEA5C3" w:rsidTr="30BEA5C3" w14:paraId="3EA46BDC">
        <w:trPr>
          <w:trHeight w:val="300"/>
        </w:trPr>
        <w:tc>
          <w:tcPr>
            <w:tcW w:w="3884" w:type="dxa"/>
            <w:tcMar/>
          </w:tcPr>
          <w:p w:rsidR="4CAC8F86" w:rsidP="30BEA5C3" w:rsidRDefault="4CAC8F86" w14:paraId="6F0E3383" w14:textId="3E8457C1">
            <w:pPr>
              <w:pStyle w:val="Normal"/>
            </w:pPr>
            <w:r w:rsidR="4CAC8F86">
              <w:rPr/>
              <w:t>8</w:t>
            </w:r>
            <w:r w:rsidR="20344983">
              <w:rPr/>
              <w:t xml:space="preserve">. </w:t>
            </w:r>
            <w:r w:rsidR="0E337486">
              <w:rPr/>
              <w:t>Арифметическая и геометрическая прогрессии. Текстовые задачи на прогрессии</w:t>
            </w:r>
            <w:r w:rsidR="39DCAE3D">
              <w:rPr/>
              <w:t>.</w:t>
            </w:r>
          </w:p>
        </w:tc>
        <w:tc>
          <w:tcPr>
            <w:tcW w:w="2206" w:type="dxa"/>
            <w:tcMar/>
          </w:tcPr>
          <w:p w:rsidR="01A02A6D" w:rsidP="30BEA5C3" w:rsidRDefault="01A02A6D" w14:paraId="338B01BB" w14:textId="3449D100">
            <w:pPr>
              <w:pStyle w:val="Normal"/>
              <w:jc w:val="center"/>
            </w:pPr>
            <w:r w:rsidR="01A02A6D">
              <w:rPr/>
              <w:t>4</w:t>
            </w:r>
          </w:p>
        </w:tc>
        <w:tc>
          <w:tcPr>
            <w:tcW w:w="1133" w:type="dxa"/>
            <w:tcMar/>
          </w:tcPr>
          <w:p w:rsidR="01A02A6D" w:rsidP="30BEA5C3" w:rsidRDefault="01A02A6D" w14:paraId="0B912A0C" w14:textId="7E3C7E22">
            <w:pPr>
              <w:pStyle w:val="Normal"/>
              <w:jc w:val="center"/>
            </w:pPr>
            <w:r w:rsidR="01A02A6D">
              <w:rPr/>
              <w:t>1</w:t>
            </w:r>
          </w:p>
        </w:tc>
        <w:tc>
          <w:tcPr>
            <w:tcW w:w="1909" w:type="dxa"/>
            <w:tcMar/>
          </w:tcPr>
          <w:p w:rsidR="01A02A6D" w:rsidP="30BEA5C3" w:rsidRDefault="01A02A6D" w14:paraId="34573041" w14:textId="5D430BE1">
            <w:pPr>
              <w:pStyle w:val="Normal"/>
              <w:jc w:val="center"/>
            </w:pPr>
            <w:r w:rsidR="01A02A6D">
              <w:rPr/>
              <w:t>3</w:t>
            </w:r>
          </w:p>
        </w:tc>
      </w:tr>
      <w:tr w:rsidR="30BEA5C3" w:rsidTr="30BEA5C3" w14:paraId="3399357C">
        <w:trPr>
          <w:trHeight w:val="300"/>
        </w:trPr>
        <w:tc>
          <w:tcPr>
            <w:tcW w:w="3884" w:type="dxa"/>
            <w:tcMar/>
          </w:tcPr>
          <w:p w:rsidR="23BDF9C9" w:rsidP="30BEA5C3" w:rsidRDefault="23BDF9C9" w14:paraId="29B029FA" w14:textId="7909FD27">
            <w:pPr>
              <w:pStyle w:val="Normal"/>
            </w:pPr>
            <w:r w:rsidR="23BDF9C9">
              <w:rPr/>
              <w:t>9</w:t>
            </w:r>
            <w:r w:rsidR="4A9A2483">
              <w:rPr/>
              <w:t>. Графический метод решения систем уравнений и неравенств</w:t>
            </w:r>
            <w:r w:rsidR="5A71FA03">
              <w:rPr/>
              <w:t>.</w:t>
            </w:r>
          </w:p>
        </w:tc>
        <w:tc>
          <w:tcPr>
            <w:tcW w:w="2206" w:type="dxa"/>
            <w:tcMar/>
          </w:tcPr>
          <w:p w:rsidR="4A9A2483" w:rsidP="30BEA5C3" w:rsidRDefault="4A9A2483" w14:paraId="16C26638" w14:textId="09E24DFD">
            <w:pPr>
              <w:pStyle w:val="Normal"/>
              <w:jc w:val="center"/>
            </w:pPr>
            <w:r w:rsidR="4A9A2483">
              <w:rPr/>
              <w:t>4</w:t>
            </w:r>
          </w:p>
        </w:tc>
        <w:tc>
          <w:tcPr>
            <w:tcW w:w="1133" w:type="dxa"/>
            <w:tcMar/>
          </w:tcPr>
          <w:p w:rsidR="4A9A2483" w:rsidP="30BEA5C3" w:rsidRDefault="4A9A2483" w14:paraId="7258AF9A" w14:textId="22DE6899">
            <w:pPr>
              <w:pStyle w:val="Normal"/>
              <w:jc w:val="center"/>
            </w:pPr>
            <w:r w:rsidR="4A9A2483">
              <w:rPr/>
              <w:t>1</w:t>
            </w:r>
          </w:p>
        </w:tc>
        <w:tc>
          <w:tcPr>
            <w:tcW w:w="1909" w:type="dxa"/>
            <w:tcMar/>
          </w:tcPr>
          <w:p w:rsidR="4A9A2483" w:rsidP="30BEA5C3" w:rsidRDefault="4A9A2483" w14:paraId="7E81F834" w14:textId="04782CED">
            <w:pPr>
              <w:pStyle w:val="Normal"/>
              <w:jc w:val="center"/>
            </w:pPr>
            <w:r w:rsidR="4A9A2483">
              <w:rPr/>
              <w:t>3</w:t>
            </w:r>
          </w:p>
        </w:tc>
      </w:tr>
      <w:tr w:rsidR="30BEA5C3" w:rsidTr="30BEA5C3" w14:paraId="24883161">
        <w:trPr>
          <w:trHeight w:val="300"/>
        </w:trPr>
        <w:tc>
          <w:tcPr>
            <w:tcW w:w="3884" w:type="dxa"/>
            <w:tcMar/>
          </w:tcPr>
          <w:p w:rsidR="0A15596F" w:rsidP="30BEA5C3" w:rsidRDefault="0A15596F" w14:paraId="5DECE5A2" w14:textId="6E5F9CC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0A15596F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10</w:t>
            </w:r>
            <w:r w:rsidRPr="30BEA5C3" w:rsidR="6073789A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 Обсуждение задач на разные темы, пройденные в течение семестра.</w:t>
            </w:r>
          </w:p>
        </w:tc>
        <w:tc>
          <w:tcPr>
            <w:tcW w:w="2206" w:type="dxa"/>
            <w:tcMar/>
          </w:tcPr>
          <w:p w:rsidR="195F1609" w:rsidP="30BEA5C3" w:rsidRDefault="195F1609" w14:paraId="4D7E6ADC" w14:textId="00F726B9">
            <w:pPr>
              <w:pStyle w:val="Normal"/>
              <w:jc w:val="center"/>
            </w:pPr>
            <w:r w:rsidR="195F1609">
              <w:rPr/>
              <w:t>4</w:t>
            </w:r>
          </w:p>
        </w:tc>
        <w:tc>
          <w:tcPr>
            <w:tcW w:w="1133" w:type="dxa"/>
            <w:tcMar/>
          </w:tcPr>
          <w:p w:rsidR="195F1609" w:rsidP="30BEA5C3" w:rsidRDefault="195F1609" w14:paraId="6F0ED1FF" w14:textId="609703F6">
            <w:pPr>
              <w:pStyle w:val="Normal"/>
              <w:jc w:val="center"/>
            </w:pPr>
            <w:r w:rsidR="195F1609">
              <w:rPr/>
              <w:t>1</w:t>
            </w:r>
          </w:p>
        </w:tc>
        <w:tc>
          <w:tcPr>
            <w:tcW w:w="1909" w:type="dxa"/>
            <w:tcMar/>
          </w:tcPr>
          <w:p w:rsidR="195F1609" w:rsidP="30BEA5C3" w:rsidRDefault="195F1609" w14:paraId="34AA002E" w14:textId="7C90ABA6">
            <w:pPr>
              <w:pStyle w:val="Normal"/>
              <w:jc w:val="center"/>
            </w:pPr>
            <w:r w:rsidR="195F1609">
              <w:rPr/>
              <w:t>3</w:t>
            </w:r>
          </w:p>
        </w:tc>
      </w:tr>
      <w:tr w:rsidR="30BEA5C3" w:rsidTr="30BEA5C3" w14:paraId="6B6D3FF9">
        <w:trPr>
          <w:trHeight w:val="300"/>
        </w:trPr>
        <w:tc>
          <w:tcPr>
            <w:tcW w:w="3884" w:type="dxa"/>
            <w:tcMar/>
          </w:tcPr>
          <w:p w:rsidR="6268384E" w:rsidP="30BEA5C3" w:rsidRDefault="6268384E" w14:paraId="1F96A389" w14:textId="619BFC1E">
            <w:pPr>
              <w:pStyle w:val="Normal"/>
            </w:pPr>
            <w:r w:rsidR="6268384E">
              <w:rPr/>
              <w:t>Всего</w:t>
            </w:r>
          </w:p>
        </w:tc>
        <w:tc>
          <w:tcPr>
            <w:tcW w:w="2206" w:type="dxa"/>
            <w:tcMar/>
          </w:tcPr>
          <w:p w:rsidR="6268384E" w:rsidP="30BEA5C3" w:rsidRDefault="6268384E" w14:paraId="5426D8FE" w14:textId="106033CE">
            <w:pPr>
              <w:pStyle w:val="Normal"/>
              <w:jc w:val="center"/>
            </w:pPr>
            <w:r w:rsidR="6268384E">
              <w:rPr/>
              <w:t>40</w:t>
            </w:r>
          </w:p>
        </w:tc>
        <w:tc>
          <w:tcPr>
            <w:tcW w:w="1133" w:type="dxa"/>
            <w:tcMar/>
          </w:tcPr>
          <w:p w:rsidR="6268384E" w:rsidP="30BEA5C3" w:rsidRDefault="6268384E" w14:paraId="54CA5A3F" w14:textId="0BAC73B0">
            <w:pPr>
              <w:pStyle w:val="Normal"/>
              <w:jc w:val="center"/>
            </w:pPr>
            <w:r w:rsidR="6268384E">
              <w:rPr/>
              <w:t>10</w:t>
            </w:r>
          </w:p>
        </w:tc>
        <w:tc>
          <w:tcPr>
            <w:tcW w:w="1909" w:type="dxa"/>
            <w:tcMar/>
          </w:tcPr>
          <w:p w:rsidR="6268384E" w:rsidP="30BEA5C3" w:rsidRDefault="6268384E" w14:paraId="2754AB50" w14:textId="110ACC11">
            <w:pPr>
              <w:pStyle w:val="Normal"/>
              <w:jc w:val="center"/>
            </w:pPr>
            <w:r w:rsidR="6268384E">
              <w:rPr/>
              <w:t>30</w:t>
            </w:r>
          </w:p>
        </w:tc>
      </w:tr>
    </w:tbl>
    <w:p w:rsidR="30BEA5C3" w:rsidRDefault="30BEA5C3" w14:paraId="71DF98EB" w14:textId="372133C4"/>
    <w:p w:rsidR="0E8519E4" w:rsidP="30BEA5C3" w:rsidRDefault="0E8519E4" w14:paraId="2BA55301" w14:textId="06DD793B">
      <w:pPr>
        <w:pStyle w:val="Normal"/>
        <w:rPr>
          <w:rFonts w:ascii="Aptos" w:hAnsi="Aptos" w:eastAsia="Aptos" w:cs="Aptos"/>
          <w:noProof w:val="0"/>
          <w:sz w:val="24"/>
          <w:szCs w:val="24"/>
          <w:lang w:val="ru-RU"/>
        </w:rPr>
      </w:pPr>
      <w:r w:rsidRPr="30BEA5C3" w:rsidR="0E8519E4">
        <w:rPr>
          <w:rFonts w:ascii="Aptos" w:hAnsi="Aptos" w:eastAsia="Aptos" w:cs="Aptos"/>
          <w:noProof w:val="0"/>
          <w:sz w:val="24"/>
          <w:szCs w:val="24"/>
          <w:lang w:val="ru-RU"/>
        </w:rPr>
        <w:t>II семестр</w:t>
      </w:r>
      <w:r>
        <w:br/>
      </w:r>
      <w: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884"/>
        <w:gridCol w:w="2206"/>
        <w:gridCol w:w="1133"/>
        <w:gridCol w:w="1909"/>
      </w:tblGrid>
      <w:tr w:rsidR="30BEA5C3" w:rsidTr="30BEA5C3" w14:paraId="758BE350">
        <w:trPr>
          <w:trHeight w:val="300"/>
        </w:trPr>
        <w:tc>
          <w:tcPr>
            <w:tcW w:w="3884" w:type="dxa"/>
            <w:vMerge w:val="restart"/>
            <w:tcMar/>
          </w:tcPr>
          <w:p w:rsidR="30BEA5C3" w:rsidP="30BEA5C3" w:rsidRDefault="30BEA5C3" w14:paraId="4BDBB798" w14:textId="0B7BF86E">
            <w:pPr>
              <w:pStyle w:val="Normal"/>
            </w:pPr>
            <w:r w:rsidR="30BEA5C3">
              <w:rPr/>
              <w:t>Разделы</w:t>
            </w:r>
          </w:p>
        </w:tc>
        <w:tc>
          <w:tcPr>
            <w:tcW w:w="2206" w:type="dxa"/>
            <w:tcMar/>
          </w:tcPr>
          <w:p w:rsidR="30BEA5C3" w:rsidP="30BEA5C3" w:rsidRDefault="30BEA5C3" w14:paraId="6BCC4D42" w14:textId="1D3F6062">
            <w:pPr>
              <w:pStyle w:val="Normal"/>
              <w:jc w:val="center"/>
            </w:pPr>
            <w:r w:rsidR="30BEA5C3">
              <w:rPr/>
              <w:t>Всего часов</w:t>
            </w:r>
          </w:p>
        </w:tc>
        <w:tc>
          <w:tcPr>
            <w:tcW w:w="3042" w:type="dxa"/>
            <w:gridSpan w:val="2"/>
            <w:tcMar/>
          </w:tcPr>
          <w:p w:rsidR="30BEA5C3" w:rsidP="30BEA5C3" w:rsidRDefault="30BEA5C3" w14:paraId="47916222" w14:textId="5846B1DA">
            <w:pPr>
              <w:pStyle w:val="Normal"/>
              <w:jc w:val="center"/>
            </w:pPr>
            <w:r w:rsidR="30BEA5C3">
              <w:rPr/>
              <w:t>В том числе</w:t>
            </w:r>
          </w:p>
        </w:tc>
      </w:tr>
      <w:tr w:rsidR="30BEA5C3" w:rsidTr="30BEA5C3" w14:paraId="720690AE">
        <w:trPr>
          <w:trHeight w:val="300"/>
        </w:trPr>
        <w:tc>
          <w:tcPr>
            <w:tcW w:w="3884" w:type="dxa"/>
            <w:vMerge/>
            <w:tcMar/>
          </w:tcPr>
          <w:p w14:paraId="2E255754"/>
        </w:tc>
        <w:tc>
          <w:tcPr>
            <w:tcW w:w="2206" w:type="dxa"/>
            <w:tcMar/>
          </w:tcPr>
          <w:p w:rsidR="30BEA5C3" w:rsidP="30BEA5C3" w:rsidRDefault="30BEA5C3" w14:paraId="09310582" w14:textId="1F6A67E5">
            <w:pPr>
              <w:pStyle w:val="Normal"/>
              <w:jc w:val="center"/>
            </w:pPr>
          </w:p>
        </w:tc>
        <w:tc>
          <w:tcPr>
            <w:tcW w:w="1133" w:type="dxa"/>
            <w:tcMar/>
          </w:tcPr>
          <w:p w:rsidR="30BEA5C3" w:rsidP="30BEA5C3" w:rsidRDefault="30BEA5C3" w14:paraId="3A6D912A" w14:textId="08F12424">
            <w:pPr>
              <w:pStyle w:val="Normal"/>
              <w:jc w:val="center"/>
            </w:pPr>
            <w:r w:rsidR="30BEA5C3">
              <w:rPr/>
              <w:t>Лекции:</w:t>
            </w:r>
          </w:p>
        </w:tc>
        <w:tc>
          <w:tcPr>
            <w:tcW w:w="1909" w:type="dxa"/>
            <w:tcMar/>
          </w:tcPr>
          <w:p w:rsidR="30BEA5C3" w:rsidP="30BEA5C3" w:rsidRDefault="30BEA5C3" w14:paraId="4901B34E" w14:textId="1493BE38">
            <w:pPr>
              <w:pStyle w:val="Normal"/>
              <w:jc w:val="center"/>
            </w:pPr>
            <w:r w:rsidR="30BEA5C3">
              <w:rPr/>
              <w:t>Практические занятия:</w:t>
            </w:r>
          </w:p>
        </w:tc>
      </w:tr>
      <w:tr w:rsidR="30BEA5C3" w:rsidTr="30BEA5C3" w14:paraId="09A58098">
        <w:trPr>
          <w:trHeight w:val="300"/>
        </w:trPr>
        <w:tc>
          <w:tcPr>
            <w:tcW w:w="3884" w:type="dxa"/>
            <w:tcMar/>
          </w:tcPr>
          <w:p w:rsidR="40F6967B" w:rsidP="30BEA5C3" w:rsidRDefault="40F6967B" w14:paraId="2CCD1C24" w14:textId="16F31BE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40F6967B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1. Общие треугольники</w:t>
            </w:r>
            <w:r w:rsidRPr="30BEA5C3" w:rsidR="63953C69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206" w:type="dxa"/>
            <w:tcMar/>
          </w:tcPr>
          <w:p w:rsidR="30BEA5C3" w:rsidP="30BEA5C3" w:rsidRDefault="30BEA5C3" w14:paraId="5F79364C" w14:textId="0AF62697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133" w:type="dxa"/>
            <w:tcMar/>
          </w:tcPr>
          <w:p w:rsidR="30BEA5C3" w:rsidP="30BEA5C3" w:rsidRDefault="30BEA5C3" w14:paraId="6D6073D0" w14:textId="06042BAC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909" w:type="dxa"/>
            <w:tcMar/>
          </w:tcPr>
          <w:p w:rsidR="30BEA5C3" w:rsidP="30BEA5C3" w:rsidRDefault="30BEA5C3" w14:paraId="55FE328D" w14:textId="686331DF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55F0ECAB">
        <w:trPr>
          <w:trHeight w:val="300"/>
        </w:trPr>
        <w:tc>
          <w:tcPr>
            <w:tcW w:w="3884" w:type="dxa"/>
            <w:tcMar/>
          </w:tcPr>
          <w:p w:rsidR="3B9B39BB" w:rsidP="30BEA5C3" w:rsidRDefault="3B9B39BB" w14:paraId="57538C76" w14:textId="545C2BE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3B9B39BB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2. Прямоугольные треугольники</w:t>
            </w:r>
            <w:r w:rsidRPr="30BEA5C3" w:rsidR="2A28DDC6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206" w:type="dxa"/>
            <w:tcMar/>
          </w:tcPr>
          <w:p w:rsidR="30BEA5C3" w:rsidP="30BEA5C3" w:rsidRDefault="30BEA5C3" w14:paraId="5CE1AE3A" w14:textId="4511FBED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133" w:type="dxa"/>
            <w:tcMar/>
          </w:tcPr>
          <w:p w:rsidR="30BEA5C3" w:rsidP="30BEA5C3" w:rsidRDefault="30BEA5C3" w14:paraId="1FC0E37B" w14:textId="563573D8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909" w:type="dxa"/>
            <w:tcMar/>
          </w:tcPr>
          <w:p w:rsidR="30BEA5C3" w:rsidP="30BEA5C3" w:rsidRDefault="30BEA5C3" w14:paraId="161D3D1C" w14:textId="35522DC2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4460E9D8">
        <w:trPr>
          <w:trHeight w:val="300"/>
        </w:trPr>
        <w:tc>
          <w:tcPr>
            <w:tcW w:w="3884" w:type="dxa"/>
            <w:tcMar/>
          </w:tcPr>
          <w:p w:rsidR="18456A54" w:rsidP="30BEA5C3" w:rsidRDefault="18456A54" w14:paraId="2D23F5B4" w14:textId="260A9016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18456A54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3. Подобие</w:t>
            </w:r>
            <w:r w:rsidRPr="30BEA5C3" w:rsidR="455B1EBA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206" w:type="dxa"/>
            <w:tcMar/>
          </w:tcPr>
          <w:p w:rsidR="30BEA5C3" w:rsidP="30BEA5C3" w:rsidRDefault="30BEA5C3" w14:paraId="0EE7EB65" w14:textId="5D6848CA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133" w:type="dxa"/>
            <w:tcMar/>
          </w:tcPr>
          <w:p w:rsidR="30BEA5C3" w:rsidP="30BEA5C3" w:rsidRDefault="30BEA5C3" w14:paraId="41195102" w14:textId="176C6379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909" w:type="dxa"/>
            <w:tcMar/>
          </w:tcPr>
          <w:p w:rsidR="30BEA5C3" w:rsidP="30BEA5C3" w:rsidRDefault="30BEA5C3" w14:paraId="3E191BE6" w14:textId="4999CF72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7C406265">
        <w:trPr>
          <w:trHeight w:val="300"/>
        </w:trPr>
        <w:tc>
          <w:tcPr>
            <w:tcW w:w="3884" w:type="dxa"/>
            <w:tcMar/>
          </w:tcPr>
          <w:p w:rsidR="4BACCCD1" w:rsidP="30BEA5C3" w:rsidRDefault="4BACCCD1" w14:paraId="736EFD7A" w14:textId="0810486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4BACCCD1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4. Площади</w:t>
            </w:r>
            <w:r w:rsidRPr="30BEA5C3" w:rsidR="53CF12A2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206" w:type="dxa"/>
            <w:tcMar/>
          </w:tcPr>
          <w:p w:rsidR="30BEA5C3" w:rsidP="30BEA5C3" w:rsidRDefault="30BEA5C3" w14:paraId="4A5BA109" w14:textId="0D8A958E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133" w:type="dxa"/>
            <w:tcMar/>
          </w:tcPr>
          <w:p w:rsidR="30BEA5C3" w:rsidP="30BEA5C3" w:rsidRDefault="30BEA5C3" w14:paraId="1D8DDA11" w14:textId="5EF79736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909" w:type="dxa"/>
            <w:tcMar/>
          </w:tcPr>
          <w:p w:rsidR="30BEA5C3" w:rsidP="30BEA5C3" w:rsidRDefault="30BEA5C3" w14:paraId="0E97EC68" w14:textId="17972578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7FC78807">
        <w:trPr>
          <w:trHeight w:val="300"/>
        </w:trPr>
        <w:tc>
          <w:tcPr>
            <w:tcW w:w="3884" w:type="dxa"/>
            <w:tcMar/>
          </w:tcPr>
          <w:p w:rsidR="5EB53183" w:rsidP="30BEA5C3" w:rsidRDefault="5EB53183" w14:paraId="6F982AD9" w14:textId="5FA6F958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5EB53183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5. Параллелограммы и трапеции</w:t>
            </w:r>
            <w:r w:rsidRPr="30BEA5C3" w:rsidR="7090FC7A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206" w:type="dxa"/>
            <w:tcMar/>
          </w:tcPr>
          <w:p w:rsidR="30BEA5C3" w:rsidP="30BEA5C3" w:rsidRDefault="30BEA5C3" w14:paraId="15301FBC" w14:textId="025C947F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133" w:type="dxa"/>
            <w:tcMar/>
          </w:tcPr>
          <w:p w:rsidR="30BEA5C3" w:rsidP="30BEA5C3" w:rsidRDefault="30BEA5C3" w14:paraId="75B7F4D9" w14:textId="5843196E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909" w:type="dxa"/>
            <w:tcMar/>
          </w:tcPr>
          <w:p w:rsidR="30BEA5C3" w:rsidP="30BEA5C3" w:rsidRDefault="30BEA5C3" w14:paraId="32C49F44" w14:textId="545A37F4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03B59CF4">
        <w:trPr>
          <w:trHeight w:val="300"/>
        </w:trPr>
        <w:tc>
          <w:tcPr>
            <w:tcW w:w="3884" w:type="dxa"/>
            <w:tcMar/>
          </w:tcPr>
          <w:p w:rsidR="72466DFD" w:rsidP="30BEA5C3" w:rsidRDefault="72466DFD" w14:paraId="05BADEC2" w14:textId="2C698334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72466DFD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6. Окружности</w:t>
            </w:r>
            <w:r w:rsidRPr="30BEA5C3" w:rsidR="331625FB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206" w:type="dxa"/>
            <w:tcMar/>
          </w:tcPr>
          <w:p w:rsidR="7360CB1D" w:rsidP="30BEA5C3" w:rsidRDefault="7360CB1D" w14:paraId="56F4DF72" w14:textId="3C5DDDC7">
            <w:pPr>
              <w:pStyle w:val="Normal"/>
              <w:jc w:val="center"/>
            </w:pPr>
            <w:r w:rsidR="7360CB1D">
              <w:rPr/>
              <w:t>4</w:t>
            </w:r>
          </w:p>
        </w:tc>
        <w:tc>
          <w:tcPr>
            <w:tcW w:w="1133" w:type="dxa"/>
            <w:tcMar/>
          </w:tcPr>
          <w:p w:rsidR="7360CB1D" w:rsidP="30BEA5C3" w:rsidRDefault="7360CB1D" w14:paraId="36C12112" w14:textId="6A906121">
            <w:pPr>
              <w:pStyle w:val="Normal"/>
              <w:jc w:val="center"/>
            </w:pPr>
            <w:r w:rsidR="7360CB1D">
              <w:rPr/>
              <w:t>1</w:t>
            </w:r>
          </w:p>
        </w:tc>
        <w:tc>
          <w:tcPr>
            <w:tcW w:w="1909" w:type="dxa"/>
            <w:tcMar/>
          </w:tcPr>
          <w:p w:rsidR="7360CB1D" w:rsidP="30BEA5C3" w:rsidRDefault="7360CB1D" w14:paraId="72CE8204" w14:textId="1DA8A454">
            <w:pPr>
              <w:pStyle w:val="Normal"/>
              <w:jc w:val="center"/>
            </w:pPr>
            <w:r w:rsidR="7360CB1D">
              <w:rPr/>
              <w:t>3</w:t>
            </w:r>
          </w:p>
        </w:tc>
      </w:tr>
      <w:tr w:rsidR="30BEA5C3" w:rsidTr="30BEA5C3" w14:paraId="416D4ABE">
        <w:trPr>
          <w:trHeight w:val="300"/>
        </w:trPr>
        <w:tc>
          <w:tcPr>
            <w:tcW w:w="3884" w:type="dxa"/>
            <w:tcMar/>
          </w:tcPr>
          <w:p w:rsidR="4BB1B02F" w:rsidP="30BEA5C3" w:rsidRDefault="4BB1B02F" w14:paraId="21D1F505" w14:textId="0F5660A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="4BB1B02F">
              <w:rPr/>
              <w:t>7.</w:t>
            </w:r>
            <w:r w:rsidRPr="30BEA5C3" w:rsidR="4BB1B02F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 Общие</w:t>
            </w:r>
            <w:r w:rsidRPr="30BEA5C3" w:rsidR="4BB1B02F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, &gt;</w:t>
            </w:r>
            <w:r w:rsidRPr="30BEA5C3" w:rsidR="4BB1B02F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=4-угольники</w:t>
            </w:r>
            <w:r w:rsidRPr="30BEA5C3" w:rsidR="78276BE3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206" w:type="dxa"/>
            <w:tcMar/>
          </w:tcPr>
          <w:p w:rsidR="6788BC52" w:rsidP="30BEA5C3" w:rsidRDefault="6788BC52" w14:paraId="0FB630E5" w14:textId="3FEAA15A">
            <w:pPr>
              <w:pStyle w:val="Normal"/>
              <w:jc w:val="center"/>
            </w:pPr>
            <w:r w:rsidR="6788BC52">
              <w:rPr/>
              <w:t>4</w:t>
            </w:r>
          </w:p>
        </w:tc>
        <w:tc>
          <w:tcPr>
            <w:tcW w:w="1133" w:type="dxa"/>
            <w:tcMar/>
          </w:tcPr>
          <w:p w:rsidR="6788BC52" w:rsidP="30BEA5C3" w:rsidRDefault="6788BC52" w14:paraId="6A073646" w14:textId="5DD2FBA3">
            <w:pPr>
              <w:pStyle w:val="Normal"/>
              <w:jc w:val="center"/>
            </w:pPr>
            <w:r w:rsidR="6788BC52">
              <w:rPr/>
              <w:t>1</w:t>
            </w:r>
          </w:p>
        </w:tc>
        <w:tc>
          <w:tcPr>
            <w:tcW w:w="1909" w:type="dxa"/>
            <w:tcMar/>
          </w:tcPr>
          <w:p w:rsidR="6788BC52" w:rsidP="30BEA5C3" w:rsidRDefault="6788BC52" w14:paraId="46548A19" w14:textId="01BF6B27">
            <w:pPr>
              <w:pStyle w:val="Normal"/>
              <w:jc w:val="center"/>
            </w:pPr>
            <w:r w:rsidR="6788BC52">
              <w:rPr/>
              <w:t>3</w:t>
            </w:r>
          </w:p>
        </w:tc>
      </w:tr>
      <w:tr w:rsidR="30BEA5C3" w:rsidTr="30BEA5C3" w14:paraId="6136E5BC">
        <w:trPr>
          <w:trHeight w:val="300"/>
        </w:trPr>
        <w:tc>
          <w:tcPr>
            <w:tcW w:w="3884" w:type="dxa"/>
            <w:tcMar/>
          </w:tcPr>
          <w:p w:rsidR="66324352" w:rsidP="30BEA5C3" w:rsidRDefault="66324352" w14:paraId="71263E51" w14:textId="6031A1EE">
            <w:pPr>
              <w:pStyle w:val="Normal"/>
            </w:pPr>
            <w:r w:rsidR="66324352">
              <w:rPr/>
              <w:t>8. Дополнительные построения. Симметрия.</w:t>
            </w:r>
          </w:p>
        </w:tc>
        <w:tc>
          <w:tcPr>
            <w:tcW w:w="2206" w:type="dxa"/>
            <w:tcMar/>
          </w:tcPr>
          <w:p w:rsidR="30BEA5C3" w:rsidP="30BEA5C3" w:rsidRDefault="30BEA5C3" w14:paraId="3AB878F9" w14:textId="7E694764">
            <w:pPr>
              <w:pStyle w:val="Normal"/>
              <w:jc w:val="center"/>
            </w:pPr>
          </w:p>
        </w:tc>
        <w:tc>
          <w:tcPr>
            <w:tcW w:w="1133" w:type="dxa"/>
            <w:tcMar/>
          </w:tcPr>
          <w:p w:rsidR="30BEA5C3" w:rsidP="30BEA5C3" w:rsidRDefault="30BEA5C3" w14:paraId="523B5E4D" w14:textId="092E21A3">
            <w:pPr>
              <w:pStyle w:val="Normal"/>
              <w:jc w:val="center"/>
            </w:pPr>
          </w:p>
        </w:tc>
        <w:tc>
          <w:tcPr>
            <w:tcW w:w="1909" w:type="dxa"/>
            <w:tcMar/>
          </w:tcPr>
          <w:p w:rsidR="30BEA5C3" w:rsidP="30BEA5C3" w:rsidRDefault="30BEA5C3" w14:paraId="230B2ED2" w14:textId="6824C210">
            <w:pPr>
              <w:pStyle w:val="Normal"/>
              <w:jc w:val="center"/>
            </w:pPr>
          </w:p>
        </w:tc>
      </w:tr>
      <w:tr w:rsidR="30BEA5C3" w:rsidTr="30BEA5C3" w14:paraId="6D41B61C">
        <w:trPr>
          <w:trHeight w:val="300"/>
        </w:trPr>
        <w:tc>
          <w:tcPr>
            <w:tcW w:w="3884" w:type="dxa"/>
            <w:tcMar/>
          </w:tcPr>
          <w:p w:rsidR="6268243F" w:rsidP="30BEA5C3" w:rsidRDefault="6268243F" w14:paraId="029FFAE8" w14:textId="3023E18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6268243F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9</w:t>
            </w:r>
            <w:r w:rsidRPr="30BEA5C3" w:rsidR="2D0018A0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. </w:t>
            </w:r>
            <w:r w:rsidRPr="30BEA5C3" w:rsidR="2B6658FA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Многочлены. Арифметика многочленов. Деление с остатком. Теорема Безу и следствия из нее.</w:t>
            </w:r>
          </w:p>
        </w:tc>
        <w:tc>
          <w:tcPr>
            <w:tcW w:w="2206" w:type="dxa"/>
            <w:tcMar/>
          </w:tcPr>
          <w:p w:rsidR="73252A2E" w:rsidP="30BEA5C3" w:rsidRDefault="73252A2E" w14:paraId="0C7EEFB9" w14:textId="2C7EEE1E">
            <w:pPr>
              <w:pStyle w:val="Normal"/>
              <w:jc w:val="center"/>
            </w:pPr>
            <w:r w:rsidR="73252A2E">
              <w:rPr/>
              <w:t>4</w:t>
            </w:r>
          </w:p>
        </w:tc>
        <w:tc>
          <w:tcPr>
            <w:tcW w:w="1133" w:type="dxa"/>
            <w:tcMar/>
          </w:tcPr>
          <w:p w:rsidR="73252A2E" w:rsidP="30BEA5C3" w:rsidRDefault="73252A2E" w14:paraId="491336F5" w14:textId="241EB6ED">
            <w:pPr>
              <w:pStyle w:val="Normal"/>
              <w:jc w:val="center"/>
            </w:pPr>
            <w:r w:rsidR="73252A2E">
              <w:rPr/>
              <w:t>1</w:t>
            </w:r>
          </w:p>
        </w:tc>
        <w:tc>
          <w:tcPr>
            <w:tcW w:w="1909" w:type="dxa"/>
            <w:tcMar/>
          </w:tcPr>
          <w:p w:rsidR="73252A2E" w:rsidP="30BEA5C3" w:rsidRDefault="73252A2E" w14:paraId="6A8A0DA2" w14:textId="0B8351E8">
            <w:pPr>
              <w:pStyle w:val="Normal"/>
              <w:jc w:val="center"/>
            </w:pPr>
            <w:r w:rsidR="73252A2E">
              <w:rPr/>
              <w:t>3</w:t>
            </w:r>
          </w:p>
        </w:tc>
      </w:tr>
      <w:tr w:rsidR="30BEA5C3" w:rsidTr="30BEA5C3" w14:paraId="4CE2A56D">
        <w:trPr>
          <w:trHeight w:val="300"/>
        </w:trPr>
        <w:tc>
          <w:tcPr>
            <w:tcW w:w="3884" w:type="dxa"/>
            <w:tcMar/>
          </w:tcPr>
          <w:p w:rsidR="7DD415F3" w:rsidP="30BEA5C3" w:rsidRDefault="7DD415F3" w14:paraId="678B0EEF" w14:textId="1BC99BD4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7DD415F3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10</w:t>
            </w:r>
            <w:r w:rsidRPr="30BEA5C3" w:rsidR="251A7218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  <w:r w:rsidRPr="30BEA5C3" w:rsidR="2E443599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 Квадратные уравнения и </w:t>
            </w:r>
            <w:r w:rsidRPr="30BEA5C3" w:rsidR="54935E3D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неравенства с</w:t>
            </w:r>
            <w:r w:rsidRPr="30BEA5C3" w:rsidR="483984C5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 параметром</w:t>
            </w:r>
            <w:r w:rsidRPr="30BEA5C3" w:rsidR="0A5BDA29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206" w:type="dxa"/>
            <w:tcMar/>
          </w:tcPr>
          <w:p w:rsidR="30BEA5C3" w:rsidP="30BEA5C3" w:rsidRDefault="30BEA5C3" w14:paraId="0A4654B4" w14:textId="64D3BA42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133" w:type="dxa"/>
            <w:tcMar/>
          </w:tcPr>
          <w:p w:rsidR="30BEA5C3" w:rsidP="30BEA5C3" w:rsidRDefault="30BEA5C3" w14:paraId="2DBDFA61" w14:textId="2C8A481F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909" w:type="dxa"/>
            <w:tcMar/>
          </w:tcPr>
          <w:p w:rsidR="30BEA5C3" w:rsidP="30BEA5C3" w:rsidRDefault="30BEA5C3" w14:paraId="4D266659" w14:textId="10D6FD79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7D83C80D">
        <w:trPr>
          <w:trHeight w:val="300"/>
        </w:trPr>
        <w:tc>
          <w:tcPr>
            <w:tcW w:w="3884" w:type="dxa"/>
            <w:tcMar/>
          </w:tcPr>
          <w:p w:rsidR="76E1B1DB" w:rsidP="30BEA5C3" w:rsidRDefault="76E1B1DB" w14:paraId="4689225F" w14:textId="56A9381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="76E1B1DB">
              <w:rPr/>
              <w:t>1</w:t>
            </w:r>
            <w:r w:rsidR="3B8C316F">
              <w:rPr/>
              <w:t>1</w:t>
            </w:r>
            <w:r w:rsidR="2A914F27">
              <w:rPr/>
              <w:t xml:space="preserve">. </w:t>
            </w:r>
            <w:r w:rsidRPr="30BEA5C3" w:rsidR="2A914F27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Расположение корней квадратного трехчлена в зависимости от параметра</w:t>
            </w:r>
            <w:r w:rsidRPr="30BEA5C3" w:rsidR="749FBF98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206" w:type="dxa"/>
            <w:tcMar/>
          </w:tcPr>
          <w:p w:rsidR="30BEA5C3" w:rsidP="30BEA5C3" w:rsidRDefault="30BEA5C3" w14:paraId="612158E9" w14:textId="09E24DFD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133" w:type="dxa"/>
            <w:tcMar/>
          </w:tcPr>
          <w:p w:rsidR="30BEA5C3" w:rsidP="30BEA5C3" w:rsidRDefault="30BEA5C3" w14:paraId="6ECBA5AB" w14:textId="22DE6899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909" w:type="dxa"/>
            <w:tcMar/>
          </w:tcPr>
          <w:p w:rsidR="30BEA5C3" w:rsidP="30BEA5C3" w:rsidRDefault="30BEA5C3" w14:paraId="4670B329" w14:textId="04782CED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3A0DF3BB">
        <w:trPr>
          <w:trHeight w:val="300"/>
        </w:trPr>
        <w:tc>
          <w:tcPr>
            <w:tcW w:w="3884" w:type="dxa"/>
            <w:tcMar/>
          </w:tcPr>
          <w:p w:rsidR="49B39EEC" w:rsidP="30BEA5C3" w:rsidRDefault="49B39EEC" w14:paraId="6CD29325" w14:textId="404C5BE3">
            <w:pPr>
              <w:pStyle w:val="Normal"/>
            </w:pPr>
            <w:r w:rsidRPr="30BEA5C3" w:rsidR="49B39EEC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1</w:t>
            </w:r>
            <w:r w:rsidRPr="30BEA5C3" w:rsidR="5578D3F8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2</w:t>
            </w:r>
            <w:r w:rsidRPr="30BEA5C3" w:rsidR="49B39EEC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 Перечислительная комбинаторика. Подсчет количества вариантов в различных задачах. Перебор вариантов.</w:t>
            </w:r>
          </w:p>
        </w:tc>
        <w:tc>
          <w:tcPr>
            <w:tcW w:w="2206" w:type="dxa"/>
            <w:tcMar/>
          </w:tcPr>
          <w:p w:rsidR="30BEA5C3" w:rsidP="30BEA5C3" w:rsidRDefault="30BEA5C3" w14:paraId="0F199AD3" w14:textId="00F726B9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133" w:type="dxa"/>
            <w:tcMar/>
          </w:tcPr>
          <w:p w:rsidR="30BEA5C3" w:rsidP="30BEA5C3" w:rsidRDefault="30BEA5C3" w14:paraId="4C72B695" w14:textId="609703F6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909" w:type="dxa"/>
            <w:tcMar/>
          </w:tcPr>
          <w:p w:rsidR="30BEA5C3" w:rsidP="30BEA5C3" w:rsidRDefault="30BEA5C3" w14:paraId="63AA1331" w14:textId="7C90ABA6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675E813A">
        <w:trPr>
          <w:trHeight w:val="300"/>
        </w:trPr>
        <w:tc>
          <w:tcPr>
            <w:tcW w:w="3884" w:type="dxa"/>
            <w:tcMar/>
          </w:tcPr>
          <w:p w:rsidR="73252A2E" w:rsidP="30BEA5C3" w:rsidRDefault="73252A2E" w14:paraId="3CDBB2B0" w14:textId="43FFFE6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73252A2E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1</w:t>
            </w:r>
            <w:r w:rsidRPr="30BEA5C3" w:rsidR="7A7AEB39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3</w:t>
            </w:r>
            <w:r w:rsidRPr="30BEA5C3" w:rsidR="2FA72F3A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 Целые числа. Основная теорема арифметики и делимость. Деление с остатком. Признаки делимости.</w:t>
            </w:r>
          </w:p>
        </w:tc>
        <w:tc>
          <w:tcPr>
            <w:tcW w:w="2206" w:type="dxa"/>
            <w:tcMar/>
          </w:tcPr>
          <w:p w:rsidR="348B7340" w:rsidP="30BEA5C3" w:rsidRDefault="348B7340" w14:paraId="6E30600C" w14:textId="1AB70E8E">
            <w:pPr>
              <w:pStyle w:val="Normal"/>
              <w:jc w:val="center"/>
            </w:pPr>
            <w:r w:rsidR="348B7340">
              <w:rPr/>
              <w:t>4</w:t>
            </w:r>
          </w:p>
        </w:tc>
        <w:tc>
          <w:tcPr>
            <w:tcW w:w="1133" w:type="dxa"/>
            <w:tcMar/>
          </w:tcPr>
          <w:p w:rsidR="348B7340" w:rsidP="30BEA5C3" w:rsidRDefault="348B7340" w14:paraId="6A284FC6" w14:textId="048C466E">
            <w:pPr>
              <w:pStyle w:val="Normal"/>
              <w:jc w:val="center"/>
            </w:pPr>
            <w:r w:rsidR="348B7340">
              <w:rPr/>
              <w:t>1</w:t>
            </w:r>
          </w:p>
        </w:tc>
        <w:tc>
          <w:tcPr>
            <w:tcW w:w="1909" w:type="dxa"/>
            <w:tcMar/>
          </w:tcPr>
          <w:p w:rsidR="348B7340" w:rsidP="30BEA5C3" w:rsidRDefault="348B7340" w14:paraId="069937F9" w14:textId="477674C2">
            <w:pPr>
              <w:pStyle w:val="Normal"/>
              <w:jc w:val="center"/>
            </w:pPr>
            <w:r w:rsidR="348B7340">
              <w:rPr/>
              <w:t>3</w:t>
            </w:r>
          </w:p>
        </w:tc>
      </w:tr>
      <w:tr w:rsidR="30BEA5C3" w:rsidTr="30BEA5C3" w14:paraId="4FA0994A">
        <w:trPr>
          <w:trHeight w:val="300"/>
        </w:trPr>
        <w:tc>
          <w:tcPr>
            <w:tcW w:w="3884" w:type="dxa"/>
            <w:tcMar/>
          </w:tcPr>
          <w:p w:rsidR="7C175D87" w:rsidP="30BEA5C3" w:rsidRDefault="7C175D87" w14:paraId="2EB8DB13" w14:textId="4E8DAFCA">
            <w:pPr>
              <w:pStyle w:val="Normal"/>
            </w:pPr>
            <w:r w:rsidRPr="30BEA5C3" w:rsidR="7C175D87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14. Обсуждение задач на разные темы, пройденные в течение семестра.</w:t>
            </w:r>
          </w:p>
        </w:tc>
        <w:tc>
          <w:tcPr>
            <w:tcW w:w="2206" w:type="dxa"/>
            <w:tcMar/>
          </w:tcPr>
          <w:p w:rsidR="5EF2D2C9" w:rsidP="30BEA5C3" w:rsidRDefault="5EF2D2C9" w14:paraId="171D6CB0" w14:textId="3556B4CF">
            <w:pPr>
              <w:pStyle w:val="Normal"/>
              <w:jc w:val="center"/>
            </w:pPr>
            <w:r w:rsidR="5EF2D2C9">
              <w:rPr/>
              <w:t>4</w:t>
            </w:r>
          </w:p>
        </w:tc>
        <w:tc>
          <w:tcPr>
            <w:tcW w:w="1133" w:type="dxa"/>
            <w:tcMar/>
          </w:tcPr>
          <w:p w:rsidR="5EF2D2C9" w:rsidP="30BEA5C3" w:rsidRDefault="5EF2D2C9" w14:paraId="7EB3D77D" w14:textId="5900D739">
            <w:pPr>
              <w:pStyle w:val="Normal"/>
              <w:jc w:val="center"/>
            </w:pPr>
            <w:r w:rsidR="5EF2D2C9">
              <w:rPr/>
              <w:t>1</w:t>
            </w:r>
          </w:p>
        </w:tc>
        <w:tc>
          <w:tcPr>
            <w:tcW w:w="1909" w:type="dxa"/>
            <w:tcMar/>
          </w:tcPr>
          <w:p w:rsidR="5EF2D2C9" w:rsidP="30BEA5C3" w:rsidRDefault="5EF2D2C9" w14:paraId="4A286184" w14:textId="33F5739F">
            <w:pPr>
              <w:pStyle w:val="Normal"/>
              <w:jc w:val="center"/>
            </w:pPr>
            <w:r w:rsidR="5EF2D2C9">
              <w:rPr/>
              <w:t>3</w:t>
            </w:r>
          </w:p>
        </w:tc>
      </w:tr>
      <w:tr w:rsidR="30BEA5C3" w:rsidTr="30BEA5C3" w14:paraId="00D0EF8B">
        <w:trPr>
          <w:trHeight w:val="300"/>
        </w:trPr>
        <w:tc>
          <w:tcPr>
            <w:tcW w:w="3884" w:type="dxa"/>
            <w:tcMar/>
          </w:tcPr>
          <w:p w:rsidR="30BEA5C3" w:rsidP="30BEA5C3" w:rsidRDefault="30BEA5C3" w14:paraId="15C6D27E" w14:textId="619BFC1E">
            <w:pPr>
              <w:pStyle w:val="Normal"/>
            </w:pPr>
            <w:r w:rsidR="30BEA5C3">
              <w:rPr/>
              <w:t>Всего</w:t>
            </w:r>
          </w:p>
        </w:tc>
        <w:tc>
          <w:tcPr>
            <w:tcW w:w="2206" w:type="dxa"/>
            <w:tcMar/>
          </w:tcPr>
          <w:p w:rsidR="30BEA5C3" w:rsidP="30BEA5C3" w:rsidRDefault="30BEA5C3" w14:paraId="2B61E092" w14:textId="106033CE">
            <w:pPr>
              <w:pStyle w:val="Normal"/>
              <w:jc w:val="center"/>
            </w:pPr>
            <w:r w:rsidR="30BEA5C3">
              <w:rPr/>
              <w:t>40</w:t>
            </w:r>
          </w:p>
        </w:tc>
        <w:tc>
          <w:tcPr>
            <w:tcW w:w="1133" w:type="dxa"/>
            <w:tcMar/>
          </w:tcPr>
          <w:p w:rsidR="30BEA5C3" w:rsidP="30BEA5C3" w:rsidRDefault="30BEA5C3" w14:paraId="5DDA5623" w14:textId="0BAC73B0">
            <w:pPr>
              <w:pStyle w:val="Normal"/>
              <w:jc w:val="center"/>
            </w:pPr>
            <w:r w:rsidR="30BEA5C3">
              <w:rPr/>
              <w:t>10</w:t>
            </w:r>
          </w:p>
        </w:tc>
        <w:tc>
          <w:tcPr>
            <w:tcW w:w="1909" w:type="dxa"/>
            <w:tcMar/>
          </w:tcPr>
          <w:p w:rsidR="30BEA5C3" w:rsidP="30BEA5C3" w:rsidRDefault="30BEA5C3" w14:paraId="52F10E9C" w14:textId="110ACC11">
            <w:pPr>
              <w:pStyle w:val="Normal"/>
              <w:jc w:val="center"/>
            </w:pPr>
            <w:r w:rsidR="30BEA5C3">
              <w:rPr/>
              <w:t>30</w:t>
            </w:r>
          </w:p>
        </w:tc>
      </w:tr>
    </w:tbl>
    <w:p w:rsidR="30BEA5C3" w:rsidP="30BEA5C3" w:rsidRDefault="30BEA5C3" w14:paraId="571FDA1A" w14:textId="30295DAF">
      <w:pPr>
        <w:pStyle w:val="Normal"/>
        <w:rPr>
          <w:rFonts w:ascii="Aptos" w:hAnsi="Aptos" w:eastAsia="Aptos" w:cs="Aptos"/>
          <w:noProof w:val="0"/>
          <w:sz w:val="24"/>
          <w:szCs w:val="24"/>
          <w:lang w:val="ru-RU"/>
        </w:rPr>
      </w:pPr>
    </w:p>
    <w:p w:rsidR="30BEA5C3" w:rsidP="30BEA5C3" w:rsidRDefault="30BEA5C3" w14:paraId="04D75398" w14:textId="271715CF">
      <w:pPr>
        <w:pStyle w:val="Normal"/>
        <w:rPr>
          <w:rFonts w:ascii="Aptos" w:hAnsi="Aptos" w:eastAsia="Aptos" w:cs="Aptos"/>
          <w:noProof w:val="0"/>
          <w:sz w:val="24"/>
          <w:szCs w:val="24"/>
          <w:lang w:val="ru-RU"/>
        </w:rPr>
      </w:pPr>
    </w:p>
    <w:p w:rsidR="30BEA5C3" w:rsidP="30BEA5C3" w:rsidRDefault="30BEA5C3" w14:paraId="7E73A96E" w14:textId="5170C545">
      <w:pPr>
        <w:pStyle w:val="Normal"/>
        <w:rPr>
          <w:rFonts w:ascii="Aptos" w:hAnsi="Aptos" w:eastAsia="Aptos" w:cs="Aptos"/>
          <w:noProof w:val="0"/>
          <w:sz w:val="24"/>
          <w:szCs w:val="24"/>
          <w:lang w:val="ru-RU"/>
        </w:rPr>
      </w:pPr>
    </w:p>
    <w:p w:rsidR="4305D989" w:rsidP="30BEA5C3" w:rsidRDefault="4305D989" w14:paraId="4C99D6F9" w14:textId="1AA4D075">
      <w:pPr>
        <w:pStyle w:val="Normal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ru-RU"/>
        </w:rPr>
      </w:pPr>
      <w:r w:rsidRPr="30BEA5C3" w:rsidR="4305D9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ru-RU"/>
        </w:rPr>
        <w:t>10</w:t>
      </w:r>
      <w:r w:rsidRPr="30BEA5C3" w:rsidR="188C9D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ru-RU"/>
        </w:rPr>
        <w:t>-11</w:t>
      </w:r>
      <w:r w:rsidRPr="30BEA5C3" w:rsidR="4305D98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ru-RU"/>
        </w:rPr>
        <w:t xml:space="preserve"> Класс</w:t>
      </w:r>
    </w:p>
    <w:p w:rsidR="77B992C1" w:rsidP="30BEA5C3" w:rsidRDefault="77B992C1" w14:paraId="58BED552" w14:textId="0BA4477C">
      <w:pPr>
        <w:pStyle w:val="Normal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ru-RU"/>
        </w:rPr>
      </w:pPr>
      <w:r w:rsidRPr="30BEA5C3" w:rsidR="77B992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ru-RU"/>
        </w:rPr>
        <w:t>1 семестр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884"/>
        <w:gridCol w:w="2206"/>
        <w:gridCol w:w="1215"/>
        <w:gridCol w:w="1828"/>
      </w:tblGrid>
      <w:tr w:rsidR="30BEA5C3" w:rsidTr="30BEA5C3" w14:paraId="7BB706C4">
        <w:trPr>
          <w:trHeight w:val="300"/>
        </w:trPr>
        <w:tc>
          <w:tcPr>
            <w:tcW w:w="3884" w:type="dxa"/>
            <w:vMerge w:val="restart"/>
            <w:tcMar/>
          </w:tcPr>
          <w:p w:rsidR="30BEA5C3" w:rsidP="30BEA5C3" w:rsidRDefault="30BEA5C3" w14:paraId="117BBDA5" w14:textId="0B7BF86E">
            <w:pPr>
              <w:pStyle w:val="Normal"/>
              <w:rPr>
                <w:b w:val="1"/>
                <w:bCs w:val="1"/>
              </w:rPr>
            </w:pPr>
            <w:r w:rsidRPr="30BEA5C3" w:rsidR="30BEA5C3">
              <w:rPr>
                <w:b w:val="1"/>
                <w:bCs w:val="1"/>
              </w:rPr>
              <w:t>Разделы</w:t>
            </w:r>
          </w:p>
        </w:tc>
        <w:tc>
          <w:tcPr>
            <w:tcW w:w="2206" w:type="dxa"/>
            <w:tcMar/>
          </w:tcPr>
          <w:p w:rsidR="30BEA5C3" w:rsidP="30BEA5C3" w:rsidRDefault="30BEA5C3" w14:paraId="0FEA01C5" w14:textId="1D3F6062">
            <w:pPr>
              <w:pStyle w:val="Normal"/>
              <w:jc w:val="center"/>
              <w:rPr>
                <w:b w:val="1"/>
                <w:bCs w:val="1"/>
              </w:rPr>
            </w:pPr>
            <w:r w:rsidRPr="30BEA5C3" w:rsidR="30BEA5C3">
              <w:rPr>
                <w:b w:val="1"/>
                <w:bCs w:val="1"/>
              </w:rPr>
              <w:t>Всего часов</w:t>
            </w:r>
          </w:p>
        </w:tc>
        <w:tc>
          <w:tcPr>
            <w:tcW w:w="3043" w:type="dxa"/>
            <w:gridSpan w:val="2"/>
            <w:tcMar/>
          </w:tcPr>
          <w:p w:rsidR="30BEA5C3" w:rsidP="30BEA5C3" w:rsidRDefault="30BEA5C3" w14:paraId="69578831" w14:textId="5846B1DA">
            <w:pPr>
              <w:pStyle w:val="Normal"/>
              <w:jc w:val="center"/>
              <w:rPr>
                <w:b w:val="1"/>
                <w:bCs w:val="1"/>
              </w:rPr>
            </w:pPr>
            <w:r w:rsidRPr="30BEA5C3" w:rsidR="30BEA5C3">
              <w:rPr>
                <w:b w:val="1"/>
                <w:bCs w:val="1"/>
              </w:rPr>
              <w:t>В том числе</w:t>
            </w:r>
          </w:p>
        </w:tc>
      </w:tr>
      <w:tr w:rsidR="30BEA5C3" w:rsidTr="30BEA5C3" w14:paraId="07F2AECB">
        <w:trPr>
          <w:trHeight w:val="300"/>
        </w:trPr>
        <w:tc>
          <w:tcPr>
            <w:tcW w:w="3884" w:type="dxa"/>
            <w:vMerge/>
            <w:tcMar/>
          </w:tcPr>
          <w:p w14:paraId="230D85CE"/>
        </w:tc>
        <w:tc>
          <w:tcPr>
            <w:tcW w:w="2206" w:type="dxa"/>
            <w:tcMar/>
          </w:tcPr>
          <w:p w:rsidR="30BEA5C3" w:rsidP="30BEA5C3" w:rsidRDefault="30BEA5C3" w14:paraId="3580CFD0" w14:textId="1F6A67E5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215" w:type="dxa"/>
            <w:tcMar/>
          </w:tcPr>
          <w:p w:rsidR="30BEA5C3" w:rsidP="30BEA5C3" w:rsidRDefault="30BEA5C3" w14:paraId="1B2CAB1E" w14:textId="08F12424">
            <w:pPr>
              <w:pStyle w:val="Normal"/>
              <w:jc w:val="center"/>
              <w:rPr>
                <w:b w:val="1"/>
                <w:bCs w:val="1"/>
              </w:rPr>
            </w:pPr>
            <w:r w:rsidRPr="30BEA5C3" w:rsidR="30BEA5C3">
              <w:rPr>
                <w:b w:val="1"/>
                <w:bCs w:val="1"/>
              </w:rPr>
              <w:t>Лекции:</w:t>
            </w:r>
          </w:p>
        </w:tc>
        <w:tc>
          <w:tcPr>
            <w:tcW w:w="1828" w:type="dxa"/>
            <w:tcMar/>
          </w:tcPr>
          <w:p w:rsidR="30BEA5C3" w:rsidP="30BEA5C3" w:rsidRDefault="30BEA5C3" w14:paraId="68ECC4F4" w14:textId="1493BE38">
            <w:pPr>
              <w:pStyle w:val="Normal"/>
              <w:jc w:val="center"/>
              <w:rPr>
                <w:b w:val="1"/>
                <w:bCs w:val="1"/>
              </w:rPr>
            </w:pPr>
            <w:r w:rsidRPr="30BEA5C3" w:rsidR="30BEA5C3">
              <w:rPr>
                <w:b w:val="1"/>
                <w:bCs w:val="1"/>
              </w:rPr>
              <w:t>Практические занятия:</w:t>
            </w:r>
          </w:p>
        </w:tc>
      </w:tr>
      <w:tr w:rsidR="30BEA5C3" w:rsidTr="30BEA5C3" w14:paraId="76A4B7E8">
        <w:trPr>
          <w:trHeight w:val="300"/>
        </w:trPr>
        <w:tc>
          <w:tcPr>
            <w:tcW w:w="3884" w:type="dxa"/>
            <w:tcMar/>
          </w:tcPr>
          <w:p w:rsidR="0EA69A95" w:rsidP="30BEA5C3" w:rsidRDefault="0EA69A95" w14:paraId="52DD25B7" w14:textId="6F277686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0EA69A95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1.</w:t>
            </w:r>
            <w:r w:rsidRPr="30BEA5C3" w:rsidR="0A3A5185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Методы решения тригонометрических уравнений. </w:t>
            </w:r>
            <w:r w:rsidRPr="30BEA5C3" w:rsidR="77A44EB8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Сведение к квадратным уравнениям. Группировка и разложение на множители.</w:t>
            </w:r>
          </w:p>
        </w:tc>
        <w:tc>
          <w:tcPr>
            <w:tcW w:w="2206" w:type="dxa"/>
            <w:tcMar/>
          </w:tcPr>
          <w:p w:rsidR="30BEA5C3" w:rsidP="30BEA5C3" w:rsidRDefault="30BEA5C3" w14:paraId="55350CD4" w14:textId="64D3BA42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215" w:type="dxa"/>
            <w:tcMar/>
          </w:tcPr>
          <w:p w:rsidR="30BEA5C3" w:rsidP="30BEA5C3" w:rsidRDefault="30BEA5C3" w14:paraId="099535C5" w14:textId="2C8A481F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828" w:type="dxa"/>
            <w:tcMar/>
          </w:tcPr>
          <w:p w:rsidR="30BEA5C3" w:rsidP="30BEA5C3" w:rsidRDefault="30BEA5C3" w14:paraId="3187A26D" w14:textId="10D6FD79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062B18EA">
        <w:trPr>
          <w:trHeight w:val="300"/>
        </w:trPr>
        <w:tc>
          <w:tcPr>
            <w:tcW w:w="3884" w:type="dxa"/>
            <w:tcMar/>
          </w:tcPr>
          <w:p w:rsidR="1241D9C9" w:rsidP="30BEA5C3" w:rsidRDefault="1241D9C9" w14:paraId="47900189" w14:textId="46E31AA2">
            <w:pPr>
              <w:pStyle w:val="Normal"/>
            </w:pPr>
            <w:r w:rsidRPr="30BEA5C3" w:rsidR="1241D9C9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2.</w:t>
            </w:r>
            <w:r w:rsidRPr="30BEA5C3" w:rsidR="08138A48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Методы решения тригонометрических уравнений. </w:t>
            </w:r>
            <w:r w:rsidRPr="30BEA5C3" w:rsidR="538508DD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Сведени</w:t>
            </w:r>
            <w:r w:rsidRPr="30BEA5C3" w:rsidR="4B2229AD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е </w:t>
            </w:r>
            <w:r w:rsidRPr="30BEA5C3" w:rsidR="538508DD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к однородным </w:t>
            </w:r>
            <w:r w:rsidRPr="30BEA5C3" w:rsidR="538508DD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уравнениям. Преобразование сумм в произведения и произведений в суммы</w:t>
            </w:r>
          </w:p>
        </w:tc>
        <w:tc>
          <w:tcPr>
            <w:tcW w:w="2206" w:type="dxa"/>
            <w:tcMar/>
          </w:tcPr>
          <w:p w:rsidR="30BEA5C3" w:rsidP="30BEA5C3" w:rsidRDefault="30BEA5C3" w14:paraId="2149D161" w14:textId="0AF62697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215" w:type="dxa"/>
            <w:tcMar/>
          </w:tcPr>
          <w:p w:rsidR="30BEA5C3" w:rsidP="30BEA5C3" w:rsidRDefault="30BEA5C3" w14:paraId="5E356625" w14:textId="06042BAC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828" w:type="dxa"/>
            <w:tcMar/>
          </w:tcPr>
          <w:p w:rsidR="30BEA5C3" w:rsidP="30BEA5C3" w:rsidRDefault="30BEA5C3" w14:paraId="27F9AC1F" w14:textId="686331DF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73911DA6">
        <w:trPr>
          <w:trHeight w:val="300"/>
        </w:trPr>
        <w:tc>
          <w:tcPr>
            <w:tcW w:w="3884" w:type="dxa"/>
            <w:tcMar/>
          </w:tcPr>
          <w:p w:rsidR="71E4BAAE" w:rsidP="30BEA5C3" w:rsidRDefault="71E4BAAE" w14:paraId="7D6B760D" w14:textId="4B72E64F">
            <w:pPr>
              <w:pStyle w:val="Normal"/>
            </w:pPr>
            <w:r w:rsidRPr="30BEA5C3" w:rsidR="71E4BAAE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3.</w:t>
            </w:r>
            <w:r w:rsidRPr="30BEA5C3" w:rsidR="462C5E1E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Метод вспомогательного </w:t>
            </w:r>
            <w:r w:rsidRPr="30BEA5C3" w:rsidR="462C5E1E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аргумента.</w:t>
            </w:r>
            <w:r w:rsidRPr="30BEA5C3" w:rsidR="462C5E1E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 Системы тригонометрических уравнений. Обратные тригонометрические функции.</w:t>
            </w:r>
          </w:p>
        </w:tc>
        <w:tc>
          <w:tcPr>
            <w:tcW w:w="2206" w:type="dxa"/>
            <w:tcMar/>
          </w:tcPr>
          <w:p w:rsidR="30BEA5C3" w:rsidP="30BEA5C3" w:rsidRDefault="30BEA5C3" w14:paraId="3DC3C67F" w14:textId="4511FBED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215" w:type="dxa"/>
            <w:tcMar/>
          </w:tcPr>
          <w:p w:rsidR="30BEA5C3" w:rsidP="30BEA5C3" w:rsidRDefault="30BEA5C3" w14:paraId="63E3218F" w14:textId="563573D8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828" w:type="dxa"/>
            <w:tcMar/>
          </w:tcPr>
          <w:p w:rsidR="30BEA5C3" w:rsidP="30BEA5C3" w:rsidRDefault="30BEA5C3" w14:paraId="43E4967B" w14:textId="35522DC2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71B4E126">
        <w:trPr>
          <w:trHeight w:val="300"/>
        </w:trPr>
        <w:tc>
          <w:tcPr>
            <w:tcW w:w="3884" w:type="dxa"/>
            <w:tcMar/>
          </w:tcPr>
          <w:p w:rsidR="40CB6DAC" w:rsidP="30BEA5C3" w:rsidRDefault="40CB6DAC" w14:paraId="3D8FB156" w14:textId="0A759031">
            <w:pPr>
              <w:pStyle w:val="Normal"/>
            </w:pPr>
            <w:r w:rsidRPr="30BEA5C3" w:rsidR="40CB6DAC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4.</w:t>
            </w:r>
            <w:r w:rsidRPr="30BEA5C3" w:rsidR="3C4CC908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Уравнения и неравенства с </w:t>
            </w:r>
            <w:r w:rsidRPr="30BEA5C3" w:rsidR="3C4CC908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модулями.</w:t>
            </w:r>
            <w:r w:rsidRPr="30BEA5C3" w:rsidR="3C4CC908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 Рациональные уравнения и неравенства. Уравнения и неравенства с радикалами.</w:t>
            </w:r>
          </w:p>
        </w:tc>
        <w:tc>
          <w:tcPr>
            <w:tcW w:w="2206" w:type="dxa"/>
            <w:tcMar/>
          </w:tcPr>
          <w:p w:rsidR="30BEA5C3" w:rsidP="30BEA5C3" w:rsidRDefault="30BEA5C3" w14:paraId="2559A0CA" w14:textId="5D6848CA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215" w:type="dxa"/>
            <w:tcMar/>
          </w:tcPr>
          <w:p w:rsidR="30BEA5C3" w:rsidP="30BEA5C3" w:rsidRDefault="30BEA5C3" w14:paraId="2E5362DD" w14:textId="176C6379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828" w:type="dxa"/>
            <w:tcMar/>
          </w:tcPr>
          <w:p w:rsidR="30BEA5C3" w:rsidP="30BEA5C3" w:rsidRDefault="30BEA5C3" w14:paraId="45E764DB" w14:textId="4999CF72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0977A930">
        <w:trPr>
          <w:trHeight w:val="300"/>
        </w:trPr>
        <w:tc>
          <w:tcPr>
            <w:tcW w:w="3884" w:type="dxa"/>
            <w:tcMar/>
          </w:tcPr>
          <w:p w:rsidR="6A7FD911" w:rsidP="30BEA5C3" w:rsidRDefault="6A7FD911" w14:paraId="163729CF" w14:textId="22387DA0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6A7FD911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5.</w:t>
            </w:r>
            <w:r w:rsidRPr="30BEA5C3" w:rsidR="368C4E82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Системы уравнений и неравенств, возникающие из текстовых задач. Сложные системы уравнений</w:t>
            </w:r>
          </w:p>
        </w:tc>
        <w:tc>
          <w:tcPr>
            <w:tcW w:w="2206" w:type="dxa"/>
            <w:tcMar/>
          </w:tcPr>
          <w:p w:rsidR="30BEA5C3" w:rsidP="30BEA5C3" w:rsidRDefault="30BEA5C3" w14:paraId="722F2023" w14:textId="0D8A958E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215" w:type="dxa"/>
            <w:tcMar/>
          </w:tcPr>
          <w:p w:rsidR="30BEA5C3" w:rsidP="30BEA5C3" w:rsidRDefault="30BEA5C3" w14:paraId="28296AB6" w14:textId="5EF79736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828" w:type="dxa"/>
            <w:tcMar/>
          </w:tcPr>
          <w:p w:rsidR="30BEA5C3" w:rsidP="30BEA5C3" w:rsidRDefault="30BEA5C3" w14:paraId="3AF62C2F" w14:textId="17972578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0DE47B0A">
        <w:trPr>
          <w:trHeight w:val="300"/>
        </w:trPr>
        <w:tc>
          <w:tcPr>
            <w:tcW w:w="3884" w:type="dxa"/>
            <w:tcMar/>
          </w:tcPr>
          <w:p w:rsidR="35D26ED1" w:rsidP="30BEA5C3" w:rsidRDefault="35D26ED1" w14:paraId="727D6734" w14:textId="0608AE28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ru-RU"/>
              </w:rPr>
            </w:pPr>
            <w:r w:rsidRPr="30BEA5C3" w:rsidR="35D26ED1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ru-RU"/>
              </w:rPr>
              <w:t xml:space="preserve">6. </w:t>
            </w:r>
            <w:r w:rsidRPr="30BEA5C3" w:rsidR="3205B7ED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ru-RU"/>
              </w:rPr>
              <w:t>Текстовые з</w:t>
            </w:r>
            <w:r w:rsidRPr="30BEA5C3" w:rsidR="35D26ED1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ru-RU"/>
              </w:rPr>
              <w:t>адачи на движение, работу и смеси</w:t>
            </w:r>
          </w:p>
        </w:tc>
        <w:tc>
          <w:tcPr>
            <w:tcW w:w="2206" w:type="dxa"/>
            <w:tcMar/>
          </w:tcPr>
          <w:p w:rsidR="35D26ED1" w:rsidP="30BEA5C3" w:rsidRDefault="35D26ED1" w14:paraId="78E33BF0" w14:textId="5CEC518B">
            <w:pPr>
              <w:pStyle w:val="Normal"/>
              <w:jc w:val="center"/>
            </w:pPr>
            <w:r w:rsidR="35D26ED1">
              <w:rPr/>
              <w:t>4</w:t>
            </w:r>
          </w:p>
        </w:tc>
        <w:tc>
          <w:tcPr>
            <w:tcW w:w="1215" w:type="dxa"/>
            <w:tcMar/>
          </w:tcPr>
          <w:p w:rsidR="35D26ED1" w:rsidP="30BEA5C3" w:rsidRDefault="35D26ED1" w14:paraId="6FC030C9" w14:textId="357F1975">
            <w:pPr>
              <w:pStyle w:val="Normal"/>
              <w:jc w:val="center"/>
            </w:pPr>
            <w:r w:rsidR="35D26ED1">
              <w:rPr/>
              <w:t>1</w:t>
            </w:r>
          </w:p>
        </w:tc>
        <w:tc>
          <w:tcPr>
            <w:tcW w:w="1828" w:type="dxa"/>
            <w:tcMar/>
          </w:tcPr>
          <w:p w:rsidR="35D26ED1" w:rsidP="30BEA5C3" w:rsidRDefault="35D26ED1" w14:paraId="291109C2" w14:textId="17D27CFF">
            <w:pPr>
              <w:pStyle w:val="Normal"/>
              <w:jc w:val="center"/>
            </w:pPr>
            <w:r w:rsidR="35D26ED1">
              <w:rPr/>
              <w:t>3</w:t>
            </w:r>
          </w:p>
        </w:tc>
      </w:tr>
      <w:tr w:rsidR="30BEA5C3" w:rsidTr="30BEA5C3" w14:paraId="04AE8AEC">
        <w:trPr>
          <w:trHeight w:val="300"/>
        </w:trPr>
        <w:tc>
          <w:tcPr>
            <w:tcW w:w="3884" w:type="dxa"/>
            <w:tcMar/>
          </w:tcPr>
          <w:p w:rsidR="1BFDEC40" w:rsidP="30BEA5C3" w:rsidRDefault="1BFDEC40" w14:paraId="4F358FCE" w14:textId="6764C816">
            <w:pPr>
              <w:pStyle w:val="Normal"/>
            </w:pPr>
            <w:r w:rsidRPr="30BEA5C3" w:rsidR="1BFDEC40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7.</w:t>
            </w:r>
            <w:r w:rsidRPr="30BEA5C3" w:rsidR="08A8C9E4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Показательные и логарифмические</w:t>
            </w:r>
            <w:r w:rsidRPr="30BEA5C3" w:rsidR="357B2ABD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 уравнения и неравенства</w:t>
            </w:r>
          </w:p>
        </w:tc>
        <w:tc>
          <w:tcPr>
            <w:tcW w:w="2206" w:type="dxa"/>
            <w:tcMar/>
          </w:tcPr>
          <w:p w:rsidR="30BEA5C3" w:rsidP="30BEA5C3" w:rsidRDefault="30BEA5C3" w14:paraId="63070AE2" w14:textId="4DF41C35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215" w:type="dxa"/>
            <w:tcMar/>
          </w:tcPr>
          <w:p w:rsidR="386F2198" w:rsidP="30BEA5C3" w:rsidRDefault="386F2198" w14:paraId="4A24338D" w14:textId="5C921FFB">
            <w:pPr>
              <w:pStyle w:val="Normal"/>
              <w:jc w:val="center"/>
            </w:pPr>
            <w:r w:rsidR="386F2198">
              <w:rPr/>
              <w:t>1</w:t>
            </w:r>
          </w:p>
        </w:tc>
        <w:tc>
          <w:tcPr>
            <w:tcW w:w="1828" w:type="dxa"/>
            <w:tcMar/>
          </w:tcPr>
          <w:p w:rsidR="386F2198" w:rsidP="30BEA5C3" w:rsidRDefault="386F2198" w14:paraId="6D5A61F3" w14:textId="36DF2F2D">
            <w:pPr>
              <w:pStyle w:val="Normal"/>
              <w:jc w:val="center"/>
            </w:pPr>
            <w:r w:rsidR="386F2198">
              <w:rPr/>
              <w:t>3</w:t>
            </w:r>
          </w:p>
        </w:tc>
      </w:tr>
      <w:tr w:rsidR="30BEA5C3" w:rsidTr="30BEA5C3" w14:paraId="79DB1D4E">
        <w:trPr>
          <w:trHeight w:val="300"/>
        </w:trPr>
        <w:tc>
          <w:tcPr>
            <w:tcW w:w="3884" w:type="dxa"/>
            <w:tcMar/>
          </w:tcPr>
          <w:p w:rsidR="192E0CCC" w:rsidP="30BEA5C3" w:rsidRDefault="192E0CCC" w14:paraId="7AC2D450" w14:textId="1DF1DB48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192E0CCC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8.</w:t>
            </w:r>
            <w:r w:rsidRPr="30BEA5C3" w:rsidR="57EFBF5C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Смешанная тригонометрия. Задачи, содержащие одновременно логарифмы, модули, радикалы и т.п</w:t>
            </w:r>
          </w:p>
        </w:tc>
        <w:tc>
          <w:tcPr>
            <w:tcW w:w="2206" w:type="dxa"/>
            <w:tcMar/>
          </w:tcPr>
          <w:p w:rsidR="72A1F1F6" w:rsidP="30BEA5C3" w:rsidRDefault="72A1F1F6" w14:paraId="47A8142C" w14:textId="65E10A34">
            <w:pPr>
              <w:pStyle w:val="Normal"/>
              <w:jc w:val="center"/>
            </w:pPr>
            <w:r w:rsidR="72A1F1F6">
              <w:rPr/>
              <w:t>4</w:t>
            </w:r>
          </w:p>
        </w:tc>
        <w:tc>
          <w:tcPr>
            <w:tcW w:w="1215" w:type="dxa"/>
            <w:tcMar/>
          </w:tcPr>
          <w:p w:rsidR="72A1F1F6" w:rsidP="30BEA5C3" w:rsidRDefault="72A1F1F6" w14:paraId="67C90BA1" w14:textId="3A8E7606">
            <w:pPr>
              <w:pStyle w:val="Normal"/>
              <w:jc w:val="center"/>
            </w:pPr>
            <w:r w:rsidR="72A1F1F6">
              <w:rPr/>
              <w:t>1</w:t>
            </w:r>
          </w:p>
        </w:tc>
        <w:tc>
          <w:tcPr>
            <w:tcW w:w="1828" w:type="dxa"/>
            <w:tcMar/>
          </w:tcPr>
          <w:p w:rsidR="72A1F1F6" w:rsidP="30BEA5C3" w:rsidRDefault="72A1F1F6" w14:paraId="3A91AE13" w14:textId="5DCA60DA">
            <w:pPr>
              <w:pStyle w:val="Normal"/>
              <w:jc w:val="center"/>
            </w:pPr>
            <w:r w:rsidR="72A1F1F6">
              <w:rPr/>
              <w:t>3</w:t>
            </w:r>
          </w:p>
        </w:tc>
      </w:tr>
      <w:tr w:rsidR="30BEA5C3" w:rsidTr="30BEA5C3" w14:paraId="1A5151A9">
        <w:trPr>
          <w:trHeight w:val="300"/>
        </w:trPr>
        <w:tc>
          <w:tcPr>
            <w:tcW w:w="3884" w:type="dxa"/>
            <w:tcMar/>
          </w:tcPr>
          <w:p w:rsidR="70B2B42C" w:rsidP="30BEA5C3" w:rsidRDefault="70B2B42C" w14:paraId="2686F339" w14:textId="1FBCEE9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70B2B42C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9.</w:t>
            </w:r>
            <w:r w:rsidRPr="30BEA5C3" w:rsidR="533D3CD6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Вычисление производной. Применения производной. Касательная</w:t>
            </w:r>
          </w:p>
        </w:tc>
        <w:tc>
          <w:tcPr>
            <w:tcW w:w="2206" w:type="dxa"/>
            <w:tcMar/>
          </w:tcPr>
          <w:p w:rsidR="30BEA5C3" w:rsidP="30BEA5C3" w:rsidRDefault="30BEA5C3" w14:paraId="068DBF8A" w14:textId="09E24DFD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215" w:type="dxa"/>
            <w:tcMar/>
          </w:tcPr>
          <w:p w:rsidR="30BEA5C3" w:rsidP="30BEA5C3" w:rsidRDefault="30BEA5C3" w14:paraId="604901B1" w14:textId="22DE6899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828" w:type="dxa"/>
            <w:tcMar/>
          </w:tcPr>
          <w:p w:rsidR="30BEA5C3" w:rsidP="30BEA5C3" w:rsidRDefault="30BEA5C3" w14:paraId="4E3E8AFD" w14:textId="04782CED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6059D3AE">
        <w:trPr>
          <w:trHeight w:val="300"/>
        </w:trPr>
        <w:tc>
          <w:tcPr>
            <w:tcW w:w="3884" w:type="dxa"/>
            <w:tcMar/>
          </w:tcPr>
          <w:p w:rsidR="76E88452" w:rsidP="30BEA5C3" w:rsidRDefault="76E88452" w14:paraId="6AA59A19" w14:textId="36F7893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76E88452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10.</w:t>
            </w:r>
            <w:r w:rsidRPr="30BEA5C3" w:rsidR="030EB1AA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Плоские множества</w:t>
            </w:r>
          </w:p>
        </w:tc>
        <w:tc>
          <w:tcPr>
            <w:tcW w:w="2206" w:type="dxa"/>
            <w:tcMar/>
          </w:tcPr>
          <w:p w:rsidR="30BEA5C3" w:rsidP="30BEA5C3" w:rsidRDefault="30BEA5C3" w14:paraId="4123317E" w14:textId="00F726B9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215" w:type="dxa"/>
            <w:tcMar/>
          </w:tcPr>
          <w:p w:rsidR="30BEA5C3" w:rsidP="30BEA5C3" w:rsidRDefault="30BEA5C3" w14:paraId="2131F355" w14:textId="609703F6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828" w:type="dxa"/>
            <w:tcMar/>
          </w:tcPr>
          <w:p w:rsidR="30BEA5C3" w:rsidP="30BEA5C3" w:rsidRDefault="30BEA5C3" w14:paraId="0AFE3D63" w14:textId="7C90ABA6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6739F5D9">
        <w:trPr>
          <w:trHeight w:val="300"/>
        </w:trPr>
        <w:tc>
          <w:tcPr>
            <w:tcW w:w="3884" w:type="dxa"/>
            <w:tcMar/>
          </w:tcPr>
          <w:p w:rsidR="30BEA5C3" w:rsidP="30BEA5C3" w:rsidRDefault="30BEA5C3" w14:paraId="32CF8F90" w14:textId="619BFC1E">
            <w:pPr>
              <w:pStyle w:val="Normal"/>
            </w:pPr>
            <w:r w:rsidR="30BEA5C3">
              <w:rPr/>
              <w:t>Всего</w:t>
            </w:r>
          </w:p>
        </w:tc>
        <w:tc>
          <w:tcPr>
            <w:tcW w:w="2206" w:type="dxa"/>
            <w:tcMar/>
          </w:tcPr>
          <w:p w:rsidR="30BEA5C3" w:rsidP="30BEA5C3" w:rsidRDefault="30BEA5C3" w14:paraId="08EF7F4B" w14:textId="106033CE">
            <w:pPr>
              <w:pStyle w:val="Normal"/>
              <w:jc w:val="center"/>
            </w:pPr>
            <w:r w:rsidR="30BEA5C3">
              <w:rPr/>
              <w:t>40</w:t>
            </w:r>
          </w:p>
        </w:tc>
        <w:tc>
          <w:tcPr>
            <w:tcW w:w="1215" w:type="dxa"/>
            <w:tcMar/>
          </w:tcPr>
          <w:p w:rsidR="30BEA5C3" w:rsidP="30BEA5C3" w:rsidRDefault="30BEA5C3" w14:paraId="393EA2DE" w14:textId="0BAC73B0">
            <w:pPr>
              <w:pStyle w:val="Normal"/>
              <w:jc w:val="center"/>
            </w:pPr>
            <w:r w:rsidR="30BEA5C3">
              <w:rPr/>
              <w:t>10</w:t>
            </w:r>
          </w:p>
        </w:tc>
        <w:tc>
          <w:tcPr>
            <w:tcW w:w="1828" w:type="dxa"/>
            <w:tcMar/>
          </w:tcPr>
          <w:p w:rsidR="30BEA5C3" w:rsidP="30BEA5C3" w:rsidRDefault="30BEA5C3" w14:paraId="4909D321" w14:textId="110ACC11">
            <w:pPr>
              <w:pStyle w:val="Normal"/>
              <w:jc w:val="center"/>
            </w:pPr>
            <w:r w:rsidR="30BEA5C3">
              <w:rPr/>
              <w:t>30</w:t>
            </w:r>
          </w:p>
        </w:tc>
      </w:tr>
    </w:tbl>
    <w:p w:rsidR="30BEA5C3" w:rsidP="30BEA5C3" w:rsidRDefault="30BEA5C3" w14:paraId="4F8746DC" w14:textId="40F445EC">
      <w:pPr>
        <w:pStyle w:val="Normal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ru-RU"/>
        </w:rPr>
      </w:pPr>
    </w:p>
    <w:p w:rsidR="5459CB5B" w:rsidP="30BEA5C3" w:rsidRDefault="5459CB5B" w14:paraId="25D8FE2F" w14:textId="7FDAD08A">
      <w:pPr>
        <w:pStyle w:val="Normal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ru-RU"/>
        </w:rPr>
      </w:pPr>
      <w:r w:rsidRPr="30BEA5C3" w:rsidR="5459CB5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ru-RU"/>
        </w:rPr>
        <w:t>2 семестр</w:t>
      </w:r>
    </w:p>
    <w:p w:rsidR="30BEA5C3" w:rsidP="30BEA5C3" w:rsidRDefault="30BEA5C3" w14:paraId="471094B4" w14:textId="68325F99">
      <w:pPr>
        <w:pStyle w:val="Normal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ru-RU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884"/>
        <w:gridCol w:w="2206"/>
        <w:gridCol w:w="1133"/>
        <w:gridCol w:w="1909"/>
      </w:tblGrid>
      <w:tr w:rsidR="30BEA5C3" w:rsidTr="30BEA5C3" w14:paraId="5EEE38DC">
        <w:trPr>
          <w:trHeight w:val="300"/>
        </w:trPr>
        <w:tc>
          <w:tcPr>
            <w:tcW w:w="3884" w:type="dxa"/>
            <w:vMerge w:val="restart"/>
            <w:tcMar/>
          </w:tcPr>
          <w:p w:rsidR="30BEA5C3" w:rsidP="30BEA5C3" w:rsidRDefault="30BEA5C3" w14:paraId="61A6093E" w14:textId="0B7BF86E">
            <w:pPr>
              <w:pStyle w:val="Normal"/>
            </w:pPr>
            <w:r w:rsidR="30BEA5C3">
              <w:rPr/>
              <w:t>Разделы</w:t>
            </w:r>
          </w:p>
        </w:tc>
        <w:tc>
          <w:tcPr>
            <w:tcW w:w="2206" w:type="dxa"/>
            <w:tcMar/>
          </w:tcPr>
          <w:p w:rsidR="30BEA5C3" w:rsidP="30BEA5C3" w:rsidRDefault="30BEA5C3" w14:paraId="2FBD438D" w14:textId="1D3F6062">
            <w:pPr>
              <w:pStyle w:val="Normal"/>
              <w:jc w:val="center"/>
            </w:pPr>
            <w:r w:rsidR="30BEA5C3">
              <w:rPr/>
              <w:t>Всего часов</w:t>
            </w:r>
          </w:p>
        </w:tc>
        <w:tc>
          <w:tcPr>
            <w:tcW w:w="3042" w:type="dxa"/>
            <w:gridSpan w:val="2"/>
            <w:tcMar/>
          </w:tcPr>
          <w:p w:rsidR="30BEA5C3" w:rsidP="30BEA5C3" w:rsidRDefault="30BEA5C3" w14:paraId="123C7B5E" w14:textId="5846B1DA">
            <w:pPr>
              <w:pStyle w:val="Normal"/>
              <w:jc w:val="center"/>
            </w:pPr>
            <w:r w:rsidR="30BEA5C3">
              <w:rPr/>
              <w:t>В том числе</w:t>
            </w:r>
          </w:p>
        </w:tc>
      </w:tr>
      <w:tr w:rsidR="30BEA5C3" w:rsidTr="30BEA5C3" w14:paraId="126341EA">
        <w:trPr>
          <w:trHeight w:val="300"/>
        </w:trPr>
        <w:tc>
          <w:tcPr>
            <w:tcW w:w="3884" w:type="dxa"/>
            <w:vMerge/>
            <w:tcMar/>
          </w:tcPr>
          <w:p w14:paraId="1DFA161E"/>
        </w:tc>
        <w:tc>
          <w:tcPr>
            <w:tcW w:w="2206" w:type="dxa"/>
            <w:tcMar/>
          </w:tcPr>
          <w:p w:rsidR="30BEA5C3" w:rsidP="30BEA5C3" w:rsidRDefault="30BEA5C3" w14:paraId="68E8A347" w14:textId="1F6A67E5">
            <w:pPr>
              <w:pStyle w:val="Normal"/>
              <w:jc w:val="center"/>
            </w:pPr>
          </w:p>
        </w:tc>
        <w:tc>
          <w:tcPr>
            <w:tcW w:w="1133" w:type="dxa"/>
            <w:tcMar/>
          </w:tcPr>
          <w:p w:rsidR="30BEA5C3" w:rsidP="30BEA5C3" w:rsidRDefault="30BEA5C3" w14:paraId="6D44A5ED" w14:textId="08F12424">
            <w:pPr>
              <w:pStyle w:val="Normal"/>
              <w:jc w:val="center"/>
            </w:pPr>
            <w:r w:rsidR="30BEA5C3">
              <w:rPr/>
              <w:t>Лекции:</w:t>
            </w:r>
          </w:p>
        </w:tc>
        <w:tc>
          <w:tcPr>
            <w:tcW w:w="1909" w:type="dxa"/>
            <w:tcMar/>
          </w:tcPr>
          <w:p w:rsidR="30BEA5C3" w:rsidP="30BEA5C3" w:rsidRDefault="30BEA5C3" w14:paraId="28B9076E" w14:textId="1493BE38">
            <w:pPr>
              <w:pStyle w:val="Normal"/>
              <w:jc w:val="center"/>
            </w:pPr>
            <w:r w:rsidR="30BEA5C3">
              <w:rPr/>
              <w:t>Практические занятия:</w:t>
            </w:r>
          </w:p>
        </w:tc>
      </w:tr>
      <w:tr w:rsidR="30BEA5C3" w:rsidTr="30BEA5C3" w14:paraId="5970FD33">
        <w:trPr>
          <w:trHeight w:val="300"/>
        </w:trPr>
        <w:tc>
          <w:tcPr>
            <w:tcW w:w="3884" w:type="dxa"/>
            <w:tcMar/>
          </w:tcPr>
          <w:p w:rsidR="0A80D26D" w:rsidP="30BEA5C3" w:rsidRDefault="0A80D26D" w14:paraId="1A6612D6" w14:textId="130D8C00">
            <w:pPr>
              <w:pStyle w:val="Normal"/>
              <w:rPr>
                <w:b w:val="0"/>
                <w:bCs w:val="0"/>
              </w:rPr>
            </w:pPr>
            <w:r w:rsidR="0A80D26D">
              <w:rPr>
                <w:b w:val="0"/>
                <w:bCs w:val="0"/>
              </w:rPr>
              <w:t>1.</w:t>
            </w:r>
            <w:r w:rsidR="3BB24754">
              <w:rPr>
                <w:b w:val="0"/>
                <w:bCs w:val="0"/>
              </w:rPr>
              <w:t>Теория вероятностей. Классическое о</w:t>
            </w:r>
            <w:r w:rsidR="0A80D26D">
              <w:rPr>
                <w:b w:val="0"/>
                <w:bCs w:val="0"/>
              </w:rPr>
              <w:t>пределение вероятности. Вероятности сложных событий.</w:t>
            </w:r>
          </w:p>
        </w:tc>
        <w:tc>
          <w:tcPr>
            <w:tcW w:w="2206" w:type="dxa"/>
            <w:tcMar/>
          </w:tcPr>
          <w:p w:rsidR="0A80D26D" w:rsidP="30BEA5C3" w:rsidRDefault="0A80D26D" w14:paraId="778C4B9D" w14:textId="38F13A0C">
            <w:pPr>
              <w:pStyle w:val="Normal"/>
              <w:jc w:val="center"/>
            </w:pPr>
            <w:r w:rsidR="0A80D26D">
              <w:rPr/>
              <w:t>4</w:t>
            </w:r>
          </w:p>
        </w:tc>
        <w:tc>
          <w:tcPr>
            <w:tcW w:w="1133" w:type="dxa"/>
            <w:tcMar/>
          </w:tcPr>
          <w:p w:rsidR="0A80D26D" w:rsidP="30BEA5C3" w:rsidRDefault="0A80D26D" w14:paraId="005BA6C0" w14:textId="3635B14E">
            <w:pPr>
              <w:pStyle w:val="Normal"/>
              <w:jc w:val="center"/>
            </w:pPr>
            <w:r w:rsidR="0A80D26D">
              <w:rPr/>
              <w:t>1</w:t>
            </w:r>
          </w:p>
        </w:tc>
        <w:tc>
          <w:tcPr>
            <w:tcW w:w="1909" w:type="dxa"/>
            <w:tcMar/>
          </w:tcPr>
          <w:p w:rsidR="0A80D26D" w:rsidP="30BEA5C3" w:rsidRDefault="0A80D26D" w14:paraId="2EE3DC7E" w14:textId="33D80DE5">
            <w:pPr>
              <w:pStyle w:val="Normal"/>
              <w:jc w:val="center"/>
            </w:pPr>
            <w:r w:rsidR="0A80D26D">
              <w:rPr/>
              <w:t>3</w:t>
            </w:r>
          </w:p>
        </w:tc>
      </w:tr>
      <w:tr w:rsidR="30BEA5C3" w:rsidTr="30BEA5C3" w14:paraId="528497E7">
        <w:trPr>
          <w:trHeight w:val="300"/>
        </w:trPr>
        <w:tc>
          <w:tcPr>
            <w:tcW w:w="3884" w:type="dxa"/>
            <w:tcMar/>
          </w:tcPr>
          <w:p w:rsidR="2A11D9C2" w:rsidP="30BEA5C3" w:rsidRDefault="2A11D9C2" w14:paraId="0225D106" w14:textId="0B510E0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2A11D9C2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2</w:t>
            </w:r>
            <w:r w:rsidRPr="30BEA5C3" w:rsidR="30BEA5C3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. Общие </w:t>
            </w:r>
            <w:r w:rsidRPr="30BEA5C3" w:rsidR="7C523673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и прямоугольные </w:t>
            </w:r>
            <w:r w:rsidRPr="30BEA5C3" w:rsidR="30BEA5C3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треугольники.</w:t>
            </w:r>
          </w:p>
        </w:tc>
        <w:tc>
          <w:tcPr>
            <w:tcW w:w="2206" w:type="dxa"/>
            <w:tcMar/>
          </w:tcPr>
          <w:p w:rsidR="30BEA5C3" w:rsidP="30BEA5C3" w:rsidRDefault="30BEA5C3" w14:paraId="174BD102" w14:textId="0AF62697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133" w:type="dxa"/>
            <w:tcMar/>
          </w:tcPr>
          <w:p w:rsidR="30BEA5C3" w:rsidP="30BEA5C3" w:rsidRDefault="30BEA5C3" w14:paraId="61D50A11" w14:textId="06042BAC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909" w:type="dxa"/>
            <w:tcMar/>
          </w:tcPr>
          <w:p w:rsidR="30BEA5C3" w:rsidP="30BEA5C3" w:rsidRDefault="30BEA5C3" w14:paraId="34202535" w14:textId="686331DF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5A9A7892">
        <w:trPr>
          <w:trHeight w:val="300"/>
        </w:trPr>
        <w:tc>
          <w:tcPr>
            <w:tcW w:w="3884" w:type="dxa"/>
            <w:tcMar/>
          </w:tcPr>
          <w:p w:rsidR="4DFB206F" w:rsidP="30BEA5C3" w:rsidRDefault="4DFB206F" w14:paraId="5FAF2DF0" w14:textId="6E8864F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4DFB206F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3</w:t>
            </w:r>
            <w:r w:rsidRPr="30BEA5C3" w:rsidR="630DF83C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 Подобие</w:t>
            </w:r>
            <w:r w:rsidRPr="30BEA5C3" w:rsidR="50AF00BF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 и площади</w:t>
            </w:r>
          </w:p>
        </w:tc>
        <w:tc>
          <w:tcPr>
            <w:tcW w:w="2206" w:type="dxa"/>
            <w:tcMar/>
          </w:tcPr>
          <w:p w:rsidR="30BEA5C3" w:rsidP="30BEA5C3" w:rsidRDefault="30BEA5C3" w14:paraId="5ABB3049" w14:textId="4511FBED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133" w:type="dxa"/>
            <w:tcMar/>
          </w:tcPr>
          <w:p w:rsidR="30BEA5C3" w:rsidP="30BEA5C3" w:rsidRDefault="30BEA5C3" w14:paraId="5403E3BB" w14:textId="563573D8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909" w:type="dxa"/>
            <w:tcMar/>
          </w:tcPr>
          <w:p w:rsidR="30BEA5C3" w:rsidP="30BEA5C3" w:rsidRDefault="30BEA5C3" w14:paraId="0B339F1D" w14:textId="35522DC2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3803164F">
        <w:trPr>
          <w:trHeight w:val="300"/>
        </w:trPr>
        <w:tc>
          <w:tcPr>
            <w:tcW w:w="3884" w:type="dxa"/>
            <w:tcMar/>
          </w:tcPr>
          <w:p w:rsidR="63593080" w:rsidP="30BEA5C3" w:rsidRDefault="63593080" w14:paraId="2B7C174C" w14:textId="0F58B67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63593080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4</w:t>
            </w:r>
            <w:r w:rsidRPr="30BEA5C3" w:rsidR="30BEA5C3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. </w:t>
            </w:r>
            <w:r w:rsidRPr="30BEA5C3" w:rsidR="0939BB4E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Четырехугольники</w:t>
            </w:r>
          </w:p>
        </w:tc>
        <w:tc>
          <w:tcPr>
            <w:tcW w:w="2206" w:type="dxa"/>
            <w:tcMar/>
          </w:tcPr>
          <w:p w:rsidR="30BEA5C3" w:rsidP="30BEA5C3" w:rsidRDefault="30BEA5C3" w14:paraId="76BDA048" w14:textId="025C947F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133" w:type="dxa"/>
            <w:tcMar/>
          </w:tcPr>
          <w:p w:rsidR="30BEA5C3" w:rsidP="30BEA5C3" w:rsidRDefault="30BEA5C3" w14:paraId="6D2FFEA2" w14:textId="5843196E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909" w:type="dxa"/>
            <w:tcMar/>
          </w:tcPr>
          <w:p w:rsidR="30BEA5C3" w:rsidP="30BEA5C3" w:rsidRDefault="30BEA5C3" w14:paraId="0A44D1D1" w14:textId="545A37F4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3710CEE4">
        <w:trPr>
          <w:trHeight w:val="300"/>
        </w:trPr>
        <w:tc>
          <w:tcPr>
            <w:tcW w:w="3884" w:type="dxa"/>
            <w:tcMar/>
          </w:tcPr>
          <w:p w:rsidR="74F60773" w:rsidP="30BEA5C3" w:rsidRDefault="74F60773" w14:paraId="417C7074" w14:textId="4364769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74F60773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5</w:t>
            </w:r>
            <w:r w:rsidRPr="30BEA5C3" w:rsidR="30BEA5C3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 Окружности.</w:t>
            </w:r>
          </w:p>
        </w:tc>
        <w:tc>
          <w:tcPr>
            <w:tcW w:w="2206" w:type="dxa"/>
            <w:tcMar/>
          </w:tcPr>
          <w:p w:rsidR="30BEA5C3" w:rsidP="30BEA5C3" w:rsidRDefault="30BEA5C3" w14:paraId="133B1841" w14:textId="3C5DDDC7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133" w:type="dxa"/>
            <w:tcMar/>
          </w:tcPr>
          <w:p w:rsidR="30BEA5C3" w:rsidP="30BEA5C3" w:rsidRDefault="30BEA5C3" w14:paraId="2ABAD7F1" w14:textId="6A906121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909" w:type="dxa"/>
            <w:tcMar/>
          </w:tcPr>
          <w:p w:rsidR="30BEA5C3" w:rsidP="30BEA5C3" w:rsidRDefault="30BEA5C3" w14:paraId="18776869" w14:textId="1DA8A454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1144FE9F">
        <w:trPr>
          <w:trHeight w:val="300"/>
        </w:trPr>
        <w:tc>
          <w:tcPr>
            <w:tcW w:w="3884" w:type="dxa"/>
            <w:tcMar/>
          </w:tcPr>
          <w:p w:rsidR="27EE5189" w:rsidP="30BEA5C3" w:rsidRDefault="27EE5189" w14:paraId="3E239BCC" w14:textId="412D0738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ru-RU"/>
              </w:rPr>
            </w:pPr>
            <w:r w:rsidRPr="30BEA5C3" w:rsidR="27EE5189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ru-RU"/>
              </w:rPr>
              <w:t>6.</w:t>
            </w:r>
            <w:r w:rsidRPr="30BEA5C3" w:rsidR="641F428E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ru-RU"/>
              </w:rPr>
              <w:t xml:space="preserve"> Экономические задачи. </w:t>
            </w:r>
            <w:r w:rsidRPr="30BEA5C3" w:rsidR="10FE9A6F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ru-RU"/>
              </w:rPr>
              <w:t>А</w:t>
            </w:r>
            <w:r w:rsidRPr="30BEA5C3" w:rsidR="5BF37F43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ru-RU"/>
              </w:rPr>
              <w:t xml:space="preserve">ннуитетные и </w:t>
            </w:r>
            <w:r w:rsidRPr="30BEA5C3" w:rsidR="28E37D2E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ru-RU"/>
              </w:rPr>
              <w:t>дифференцированные платежи, вклады</w:t>
            </w:r>
            <w:r w:rsidRPr="30BEA5C3" w:rsidR="0AF7C06A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206" w:type="dxa"/>
            <w:tcMar/>
          </w:tcPr>
          <w:p w:rsidR="28E37D2E" w:rsidP="30BEA5C3" w:rsidRDefault="28E37D2E" w14:paraId="297F9A17" w14:textId="32D56097">
            <w:pPr>
              <w:pStyle w:val="Normal"/>
              <w:jc w:val="center"/>
            </w:pPr>
            <w:r w:rsidR="28E37D2E">
              <w:rPr/>
              <w:t>4</w:t>
            </w:r>
          </w:p>
        </w:tc>
        <w:tc>
          <w:tcPr>
            <w:tcW w:w="1133" w:type="dxa"/>
            <w:tcMar/>
          </w:tcPr>
          <w:p w:rsidR="28E37D2E" w:rsidP="30BEA5C3" w:rsidRDefault="28E37D2E" w14:paraId="78C5612D" w14:textId="7D73ECA2">
            <w:pPr>
              <w:pStyle w:val="Normal"/>
              <w:jc w:val="center"/>
            </w:pPr>
            <w:r w:rsidR="28E37D2E">
              <w:rPr/>
              <w:t>1</w:t>
            </w:r>
          </w:p>
        </w:tc>
        <w:tc>
          <w:tcPr>
            <w:tcW w:w="1909" w:type="dxa"/>
            <w:tcMar/>
          </w:tcPr>
          <w:p w:rsidR="28E37D2E" w:rsidP="30BEA5C3" w:rsidRDefault="28E37D2E" w14:paraId="2967917A" w14:textId="4731F712">
            <w:pPr>
              <w:pStyle w:val="Normal"/>
              <w:jc w:val="center"/>
            </w:pPr>
            <w:r w:rsidR="28E37D2E">
              <w:rPr/>
              <w:t>3</w:t>
            </w:r>
          </w:p>
        </w:tc>
      </w:tr>
      <w:tr w:rsidR="30BEA5C3" w:rsidTr="30BEA5C3" w14:paraId="54DEF6F4">
        <w:trPr>
          <w:trHeight w:val="300"/>
        </w:trPr>
        <w:tc>
          <w:tcPr>
            <w:tcW w:w="3884" w:type="dxa"/>
            <w:tcMar/>
          </w:tcPr>
          <w:p w:rsidR="65B14D9D" w:rsidP="30BEA5C3" w:rsidRDefault="65B14D9D" w14:paraId="2E06B4F7" w14:textId="75B01138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65B14D9D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7</w:t>
            </w:r>
            <w:r w:rsidRPr="30BEA5C3" w:rsidR="49A38BC1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  <w:r w:rsidRPr="30BEA5C3" w:rsidR="1445B8A5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 Стереометрия. </w:t>
            </w:r>
            <w:r w:rsidRPr="30BEA5C3" w:rsidR="28E37D2E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Тривиальные и вспомогательные задачи</w:t>
            </w:r>
            <w:r w:rsidRPr="30BEA5C3" w:rsidR="4D16B82D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206" w:type="dxa"/>
            <w:tcMar/>
          </w:tcPr>
          <w:p w:rsidR="30BEA5C3" w:rsidP="30BEA5C3" w:rsidRDefault="30BEA5C3" w14:paraId="13CED2E7" w14:textId="0D8A958E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133" w:type="dxa"/>
            <w:tcMar/>
          </w:tcPr>
          <w:p w:rsidR="30BEA5C3" w:rsidP="30BEA5C3" w:rsidRDefault="30BEA5C3" w14:paraId="0F5A9ACC" w14:textId="5EF79736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909" w:type="dxa"/>
            <w:tcMar/>
          </w:tcPr>
          <w:p w:rsidR="30BEA5C3" w:rsidP="30BEA5C3" w:rsidRDefault="30BEA5C3" w14:paraId="4107BFC5" w14:textId="17972578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5B4964EA">
        <w:trPr>
          <w:trHeight w:val="300"/>
        </w:trPr>
        <w:tc>
          <w:tcPr>
            <w:tcW w:w="3884" w:type="dxa"/>
            <w:tcMar/>
          </w:tcPr>
          <w:p w:rsidR="661F9C59" w:rsidP="30BEA5C3" w:rsidRDefault="661F9C59" w14:paraId="2C6C2F83" w14:textId="572DC1C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661F9C59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8</w:t>
            </w:r>
            <w:r w:rsidRPr="30BEA5C3" w:rsidR="5D9E3B29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  <w:r w:rsidRPr="30BEA5C3" w:rsidR="1C4223B4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Тетраэдры, параллелепипеды и призмы</w:t>
            </w:r>
            <w:r w:rsidRPr="30BEA5C3" w:rsidR="6D3465AB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206" w:type="dxa"/>
            <w:tcMar/>
          </w:tcPr>
          <w:p w:rsidR="30BEA5C3" w:rsidP="30BEA5C3" w:rsidRDefault="30BEA5C3" w14:paraId="065E2D6F" w14:textId="3FEAA15A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133" w:type="dxa"/>
            <w:tcMar/>
          </w:tcPr>
          <w:p w:rsidR="30BEA5C3" w:rsidP="30BEA5C3" w:rsidRDefault="30BEA5C3" w14:paraId="037DCEF1" w14:textId="5DD2FBA3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909" w:type="dxa"/>
            <w:tcMar/>
          </w:tcPr>
          <w:p w:rsidR="30BEA5C3" w:rsidP="30BEA5C3" w:rsidRDefault="30BEA5C3" w14:paraId="134F1EA7" w14:textId="01BF6B27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19D294C5">
        <w:trPr>
          <w:trHeight w:val="300"/>
        </w:trPr>
        <w:tc>
          <w:tcPr>
            <w:tcW w:w="3884" w:type="dxa"/>
            <w:tcMar/>
          </w:tcPr>
          <w:p w:rsidR="7B11D570" w:rsidP="30BEA5C3" w:rsidRDefault="7B11D570" w14:paraId="7A22143C" w14:textId="3A00BDE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7B11D570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9</w:t>
            </w:r>
            <w:r w:rsidRPr="30BEA5C3" w:rsidR="29AACB60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  <w:r w:rsidRPr="30BEA5C3" w:rsidR="387BEBD4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Более сложные многогранники. </w:t>
            </w:r>
            <w:r w:rsidRPr="30BEA5C3" w:rsidR="2D8B2E87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Векторы.</w:t>
            </w:r>
          </w:p>
        </w:tc>
        <w:tc>
          <w:tcPr>
            <w:tcW w:w="2206" w:type="dxa"/>
            <w:tcMar/>
          </w:tcPr>
          <w:p w:rsidR="30BEA5C3" w:rsidP="30BEA5C3" w:rsidRDefault="30BEA5C3" w14:paraId="59BE467C" w14:textId="5D6848CA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133" w:type="dxa"/>
            <w:tcMar/>
          </w:tcPr>
          <w:p w:rsidR="30BEA5C3" w:rsidP="30BEA5C3" w:rsidRDefault="30BEA5C3" w14:paraId="7EC37946" w14:textId="176C6379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909" w:type="dxa"/>
            <w:tcMar/>
          </w:tcPr>
          <w:p w:rsidR="30BEA5C3" w:rsidP="30BEA5C3" w:rsidRDefault="30BEA5C3" w14:paraId="41EF95BA" w14:textId="4999CF72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3696F663">
        <w:trPr>
          <w:trHeight w:val="300"/>
        </w:trPr>
        <w:tc>
          <w:tcPr>
            <w:tcW w:w="3884" w:type="dxa"/>
            <w:tcMar/>
          </w:tcPr>
          <w:p w:rsidR="268F4233" w:rsidP="30BEA5C3" w:rsidRDefault="268F4233" w14:paraId="620038F4" w14:textId="69392FA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268F4233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10</w:t>
            </w:r>
            <w:r w:rsidRPr="30BEA5C3" w:rsidR="7DEF6454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  <w:r w:rsidRPr="30BEA5C3" w:rsidR="10573A91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Сферы, цилиндры, конусы</w:t>
            </w:r>
            <w:r w:rsidRPr="30BEA5C3" w:rsidR="57517689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206" w:type="dxa"/>
            <w:tcMar/>
          </w:tcPr>
          <w:p w:rsidR="0F73346E" w:rsidP="30BEA5C3" w:rsidRDefault="0F73346E" w14:paraId="6A038836" w14:textId="061A017F">
            <w:pPr>
              <w:pStyle w:val="Normal"/>
              <w:jc w:val="center"/>
            </w:pPr>
            <w:r w:rsidR="0F73346E">
              <w:rPr/>
              <w:t>4</w:t>
            </w:r>
          </w:p>
        </w:tc>
        <w:tc>
          <w:tcPr>
            <w:tcW w:w="1133" w:type="dxa"/>
            <w:tcMar/>
          </w:tcPr>
          <w:p w:rsidR="0F73346E" w:rsidP="30BEA5C3" w:rsidRDefault="0F73346E" w14:paraId="06D6D477" w14:textId="114725E7">
            <w:pPr>
              <w:pStyle w:val="Normal"/>
              <w:jc w:val="center"/>
            </w:pPr>
            <w:r w:rsidR="0F73346E">
              <w:rPr/>
              <w:t>1</w:t>
            </w:r>
          </w:p>
        </w:tc>
        <w:tc>
          <w:tcPr>
            <w:tcW w:w="1909" w:type="dxa"/>
            <w:tcMar/>
          </w:tcPr>
          <w:p w:rsidR="0F73346E" w:rsidP="30BEA5C3" w:rsidRDefault="0F73346E" w14:paraId="0D4D9DF9" w14:textId="1220B086">
            <w:pPr>
              <w:pStyle w:val="Normal"/>
              <w:jc w:val="center"/>
            </w:pPr>
            <w:r w:rsidR="0F73346E">
              <w:rPr/>
              <w:t>3</w:t>
            </w:r>
          </w:p>
        </w:tc>
      </w:tr>
      <w:tr w:rsidR="30BEA5C3" w:rsidTr="30BEA5C3" w14:paraId="1DFAC286">
        <w:trPr>
          <w:trHeight w:val="300"/>
        </w:trPr>
        <w:tc>
          <w:tcPr>
            <w:tcW w:w="3884" w:type="dxa"/>
            <w:tcMar/>
          </w:tcPr>
          <w:p w:rsidR="30BEA5C3" w:rsidP="30BEA5C3" w:rsidRDefault="30BEA5C3" w14:paraId="013AA60D" w14:textId="10B38100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30BEA5C3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1</w:t>
            </w:r>
            <w:r w:rsidRPr="30BEA5C3" w:rsidR="36388E3E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1</w:t>
            </w:r>
            <w:r w:rsidRPr="30BEA5C3" w:rsidR="30BEA5C3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 Квадратные уравнения и</w:t>
            </w:r>
            <w:r w:rsidRPr="30BEA5C3" w:rsidR="797F5A07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 </w:t>
            </w:r>
            <w:r w:rsidRPr="30BEA5C3" w:rsidR="622945CE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неравенства с</w:t>
            </w:r>
            <w:r w:rsidRPr="30BEA5C3" w:rsidR="30BEA5C3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 параметром</w:t>
            </w:r>
            <w:r w:rsidRPr="30BEA5C3" w:rsidR="3EAD45D1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206" w:type="dxa"/>
            <w:tcMar/>
          </w:tcPr>
          <w:p w:rsidR="30BEA5C3" w:rsidP="30BEA5C3" w:rsidRDefault="30BEA5C3" w14:paraId="44899651" w14:textId="64D3BA42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133" w:type="dxa"/>
            <w:tcMar/>
          </w:tcPr>
          <w:p w:rsidR="30BEA5C3" w:rsidP="30BEA5C3" w:rsidRDefault="30BEA5C3" w14:paraId="617231AC" w14:textId="2C8A481F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909" w:type="dxa"/>
            <w:tcMar/>
          </w:tcPr>
          <w:p w:rsidR="30BEA5C3" w:rsidP="30BEA5C3" w:rsidRDefault="30BEA5C3" w14:paraId="0CF253FD" w14:textId="10D6FD79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15F105E9">
        <w:trPr>
          <w:trHeight w:val="300"/>
        </w:trPr>
        <w:tc>
          <w:tcPr>
            <w:tcW w:w="3884" w:type="dxa"/>
            <w:tcMar/>
          </w:tcPr>
          <w:p w:rsidR="30BEA5C3" w:rsidP="30BEA5C3" w:rsidRDefault="30BEA5C3" w14:paraId="7E2DE5F2" w14:textId="64C923CC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="30BEA5C3">
              <w:rPr/>
              <w:t>1</w:t>
            </w:r>
            <w:r w:rsidR="371AE18D">
              <w:rPr/>
              <w:t>2</w:t>
            </w:r>
            <w:r w:rsidR="30BEA5C3">
              <w:rPr/>
              <w:t xml:space="preserve">. </w:t>
            </w:r>
            <w:r w:rsidRPr="30BEA5C3" w:rsidR="30BEA5C3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Расположение корней квадратного трехчлена в зависимости от параметра</w:t>
            </w:r>
            <w:r w:rsidRPr="30BEA5C3" w:rsidR="708D1DD3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206" w:type="dxa"/>
            <w:tcMar/>
          </w:tcPr>
          <w:p w:rsidR="30BEA5C3" w:rsidP="30BEA5C3" w:rsidRDefault="30BEA5C3" w14:paraId="7D8F60B5" w14:textId="09E24DFD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133" w:type="dxa"/>
            <w:tcMar/>
          </w:tcPr>
          <w:p w:rsidR="30BEA5C3" w:rsidP="30BEA5C3" w:rsidRDefault="30BEA5C3" w14:paraId="241B92E3" w14:textId="22DE6899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909" w:type="dxa"/>
            <w:tcMar/>
          </w:tcPr>
          <w:p w:rsidR="30BEA5C3" w:rsidP="30BEA5C3" w:rsidRDefault="30BEA5C3" w14:paraId="10E3A45D" w14:textId="04782CED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172143F3">
        <w:trPr>
          <w:trHeight w:val="300"/>
        </w:trPr>
        <w:tc>
          <w:tcPr>
            <w:tcW w:w="3884" w:type="dxa"/>
            <w:tcMar/>
          </w:tcPr>
          <w:p w:rsidR="30BEA5C3" w:rsidP="30BEA5C3" w:rsidRDefault="30BEA5C3" w14:paraId="7B9FBD78" w14:textId="54749CEE">
            <w:pPr>
              <w:pStyle w:val="Normal"/>
            </w:pPr>
            <w:r w:rsidRPr="30BEA5C3" w:rsidR="30BEA5C3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1</w:t>
            </w:r>
            <w:r w:rsidRPr="30BEA5C3" w:rsidR="64E826E2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3</w:t>
            </w:r>
            <w:r w:rsidRPr="30BEA5C3" w:rsidR="30BEA5C3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 xml:space="preserve">. </w:t>
            </w:r>
            <w:r w:rsidRPr="30BEA5C3" w:rsidR="2A226C66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Метод мажорант. Использование различных свойств функций.</w:t>
            </w:r>
          </w:p>
        </w:tc>
        <w:tc>
          <w:tcPr>
            <w:tcW w:w="2206" w:type="dxa"/>
            <w:tcMar/>
          </w:tcPr>
          <w:p w:rsidR="30BEA5C3" w:rsidP="30BEA5C3" w:rsidRDefault="30BEA5C3" w14:paraId="40D65498" w14:textId="00F726B9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133" w:type="dxa"/>
            <w:tcMar/>
          </w:tcPr>
          <w:p w:rsidR="30BEA5C3" w:rsidP="30BEA5C3" w:rsidRDefault="30BEA5C3" w14:paraId="515812E7" w14:textId="609703F6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909" w:type="dxa"/>
            <w:tcMar/>
          </w:tcPr>
          <w:p w:rsidR="30BEA5C3" w:rsidP="30BEA5C3" w:rsidRDefault="30BEA5C3" w14:paraId="0411945F" w14:textId="7C90ABA6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33A09408">
        <w:trPr>
          <w:trHeight w:val="300"/>
        </w:trPr>
        <w:tc>
          <w:tcPr>
            <w:tcW w:w="3884" w:type="dxa"/>
            <w:tcMar/>
          </w:tcPr>
          <w:p w:rsidR="79AD17C8" w:rsidP="30BEA5C3" w:rsidRDefault="79AD17C8" w14:paraId="338E23A7" w14:textId="73DCFCE3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</w:pPr>
            <w:r w:rsidRPr="30BEA5C3" w:rsidR="79AD17C8">
              <w:rPr>
                <w:rFonts w:ascii="Aptos" w:hAnsi="Aptos" w:eastAsia="Aptos" w:cs="Aptos"/>
                <w:noProof w:val="0"/>
                <w:sz w:val="24"/>
                <w:szCs w:val="24"/>
                <w:lang w:val="ru-RU"/>
              </w:rPr>
              <w:t>14. Текстовые задачи на оптимальный выбор, целые числа и прогрессии.</w:t>
            </w:r>
          </w:p>
        </w:tc>
        <w:tc>
          <w:tcPr>
            <w:tcW w:w="2206" w:type="dxa"/>
            <w:tcMar/>
          </w:tcPr>
          <w:p w:rsidR="30BEA5C3" w:rsidP="30BEA5C3" w:rsidRDefault="30BEA5C3" w14:paraId="74B224A9" w14:textId="1AB70E8E">
            <w:pPr>
              <w:pStyle w:val="Normal"/>
              <w:jc w:val="center"/>
            </w:pPr>
            <w:r w:rsidR="30BEA5C3">
              <w:rPr/>
              <w:t>4</w:t>
            </w:r>
          </w:p>
        </w:tc>
        <w:tc>
          <w:tcPr>
            <w:tcW w:w="1133" w:type="dxa"/>
            <w:tcMar/>
          </w:tcPr>
          <w:p w:rsidR="30BEA5C3" w:rsidP="30BEA5C3" w:rsidRDefault="30BEA5C3" w14:paraId="57B7E417" w14:textId="048C466E">
            <w:pPr>
              <w:pStyle w:val="Normal"/>
              <w:jc w:val="center"/>
            </w:pPr>
            <w:r w:rsidR="30BEA5C3">
              <w:rPr/>
              <w:t>1</w:t>
            </w:r>
          </w:p>
        </w:tc>
        <w:tc>
          <w:tcPr>
            <w:tcW w:w="1909" w:type="dxa"/>
            <w:tcMar/>
          </w:tcPr>
          <w:p w:rsidR="30BEA5C3" w:rsidP="30BEA5C3" w:rsidRDefault="30BEA5C3" w14:paraId="0F9FF66B" w14:textId="477674C2">
            <w:pPr>
              <w:pStyle w:val="Normal"/>
              <w:jc w:val="center"/>
            </w:pPr>
            <w:r w:rsidR="30BEA5C3">
              <w:rPr/>
              <w:t>3</w:t>
            </w:r>
          </w:p>
        </w:tc>
      </w:tr>
      <w:tr w:rsidR="30BEA5C3" w:rsidTr="30BEA5C3" w14:paraId="13E72896">
        <w:trPr>
          <w:trHeight w:val="300"/>
        </w:trPr>
        <w:tc>
          <w:tcPr>
            <w:tcW w:w="3884" w:type="dxa"/>
            <w:tcMar/>
          </w:tcPr>
          <w:p w:rsidR="30BEA5C3" w:rsidP="30BEA5C3" w:rsidRDefault="30BEA5C3" w14:paraId="4174CBD5" w14:textId="619BFC1E">
            <w:pPr>
              <w:pStyle w:val="Normal"/>
            </w:pPr>
            <w:r w:rsidR="30BEA5C3">
              <w:rPr/>
              <w:t>Всего</w:t>
            </w:r>
          </w:p>
        </w:tc>
        <w:tc>
          <w:tcPr>
            <w:tcW w:w="2206" w:type="dxa"/>
            <w:tcMar/>
          </w:tcPr>
          <w:p w:rsidR="17ADD79B" w:rsidP="30BEA5C3" w:rsidRDefault="17ADD79B" w14:paraId="38C675DF" w14:textId="0FB372AB">
            <w:pPr>
              <w:pStyle w:val="Normal"/>
              <w:jc w:val="center"/>
            </w:pPr>
            <w:r w:rsidR="17ADD79B">
              <w:rPr/>
              <w:t>56</w:t>
            </w:r>
          </w:p>
        </w:tc>
        <w:tc>
          <w:tcPr>
            <w:tcW w:w="1133" w:type="dxa"/>
            <w:tcMar/>
          </w:tcPr>
          <w:p w:rsidR="30BEA5C3" w:rsidP="30BEA5C3" w:rsidRDefault="30BEA5C3" w14:paraId="108C3FC3" w14:textId="379235CF">
            <w:pPr>
              <w:pStyle w:val="Normal"/>
              <w:jc w:val="center"/>
            </w:pPr>
            <w:r w:rsidR="30BEA5C3">
              <w:rPr/>
              <w:t>1</w:t>
            </w:r>
            <w:r w:rsidR="3D90C3FE">
              <w:rPr/>
              <w:t>4</w:t>
            </w:r>
          </w:p>
        </w:tc>
        <w:tc>
          <w:tcPr>
            <w:tcW w:w="1909" w:type="dxa"/>
            <w:tcMar/>
          </w:tcPr>
          <w:p w:rsidR="3D90C3FE" w:rsidP="30BEA5C3" w:rsidRDefault="3D90C3FE" w14:paraId="72C41F04" w14:textId="7407087F">
            <w:pPr>
              <w:pStyle w:val="Normal"/>
              <w:jc w:val="center"/>
            </w:pPr>
            <w:r w:rsidR="3D90C3FE">
              <w:rPr/>
              <w:t>42</w:t>
            </w:r>
          </w:p>
        </w:tc>
      </w:tr>
    </w:tbl>
    <w:p w:rsidR="30BEA5C3" w:rsidP="30BEA5C3" w:rsidRDefault="30BEA5C3" w14:paraId="23070597" w14:textId="3F8CB5F3">
      <w:pPr>
        <w:pStyle w:val="Normal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bc20c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a609f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54767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cf9c1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ec078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88E5D7"/>
    <w:rsid w:val="000E1EBB"/>
    <w:rsid w:val="00581CED"/>
    <w:rsid w:val="00E40927"/>
    <w:rsid w:val="01043029"/>
    <w:rsid w:val="01A02A6D"/>
    <w:rsid w:val="030EB1AA"/>
    <w:rsid w:val="031614F6"/>
    <w:rsid w:val="03826A4F"/>
    <w:rsid w:val="0707FE38"/>
    <w:rsid w:val="07F17A5C"/>
    <w:rsid w:val="08138A48"/>
    <w:rsid w:val="08A8C9E4"/>
    <w:rsid w:val="08B1CE77"/>
    <w:rsid w:val="091E5BF3"/>
    <w:rsid w:val="0939BB4E"/>
    <w:rsid w:val="095A12E7"/>
    <w:rsid w:val="09904F50"/>
    <w:rsid w:val="099D5C9D"/>
    <w:rsid w:val="0A15596F"/>
    <w:rsid w:val="0A3A5185"/>
    <w:rsid w:val="0A5BDA29"/>
    <w:rsid w:val="0A80D26D"/>
    <w:rsid w:val="0A93FF1A"/>
    <w:rsid w:val="0AC651E8"/>
    <w:rsid w:val="0AF7C06A"/>
    <w:rsid w:val="0B405D6F"/>
    <w:rsid w:val="0B7C515C"/>
    <w:rsid w:val="0B942FF0"/>
    <w:rsid w:val="0DDAA910"/>
    <w:rsid w:val="0E337486"/>
    <w:rsid w:val="0E8519E4"/>
    <w:rsid w:val="0E86FD7E"/>
    <w:rsid w:val="0EA69A95"/>
    <w:rsid w:val="0F73346E"/>
    <w:rsid w:val="0FE7B4AC"/>
    <w:rsid w:val="10573A91"/>
    <w:rsid w:val="10FE9A6F"/>
    <w:rsid w:val="11F1082A"/>
    <w:rsid w:val="12245690"/>
    <w:rsid w:val="1241D9C9"/>
    <w:rsid w:val="1264EECA"/>
    <w:rsid w:val="1319ADF1"/>
    <w:rsid w:val="135C6056"/>
    <w:rsid w:val="136E1EE5"/>
    <w:rsid w:val="141A1101"/>
    <w:rsid w:val="1445B8A5"/>
    <w:rsid w:val="1460CD6B"/>
    <w:rsid w:val="146A6F81"/>
    <w:rsid w:val="16132708"/>
    <w:rsid w:val="16739C70"/>
    <w:rsid w:val="16DC5039"/>
    <w:rsid w:val="171892FE"/>
    <w:rsid w:val="17ADD79B"/>
    <w:rsid w:val="18456A54"/>
    <w:rsid w:val="1859DD6C"/>
    <w:rsid w:val="185BE4FB"/>
    <w:rsid w:val="188C9D93"/>
    <w:rsid w:val="192E0CCC"/>
    <w:rsid w:val="195F1609"/>
    <w:rsid w:val="19BB8714"/>
    <w:rsid w:val="19C70581"/>
    <w:rsid w:val="1B4026B0"/>
    <w:rsid w:val="1B4026B0"/>
    <w:rsid w:val="1B90A982"/>
    <w:rsid w:val="1BFDEC40"/>
    <w:rsid w:val="1C4223B4"/>
    <w:rsid w:val="1CBEA349"/>
    <w:rsid w:val="1D27D89D"/>
    <w:rsid w:val="1DB5E8B4"/>
    <w:rsid w:val="1DF658A2"/>
    <w:rsid w:val="1FB001EB"/>
    <w:rsid w:val="2015682B"/>
    <w:rsid w:val="202C87BC"/>
    <w:rsid w:val="20344983"/>
    <w:rsid w:val="20C07648"/>
    <w:rsid w:val="22254DD0"/>
    <w:rsid w:val="22254DD0"/>
    <w:rsid w:val="23374C0C"/>
    <w:rsid w:val="2388B36D"/>
    <w:rsid w:val="23BDF9C9"/>
    <w:rsid w:val="23C154B8"/>
    <w:rsid w:val="248CEF4B"/>
    <w:rsid w:val="251A7218"/>
    <w:rsid w:val="256ED8BD"/>
    <w:rsid w:val="25B8DDB5"/>
    <w:rsid w:val="268F4233"/>
    <w:rsid w:val="26E8F02F"/>
    <w:rsid w:val="26F695AF"/>
    <w:rsid w:val="2703A11B"/>
    <w:rsid w:val="275A4852"/>
    <w:rsid w:val="2788F9FD"/>
    <w:rsid w:val="2788F9FD"/>
    <w:rsid w:val="27D83CCA"/>
    <w:rsid w:val="27EE5189"/>
    <w:rsid w:val="2831E8A7"/>
    <w:rsid w:val="28E37D2E"/>
    <w:rsid w:val="29AACB60"/>
    <w:rsid w:val="2A11D9C2"/>
    <w:rsid w:val="2A226C66"/>
    <w:rsid w:val="2A28DDC6"/>
    <w:rsid w:val="2A914F27"/>
    <w:rsid w:val="2B6658FA"/>
    <w:rsid w:val="2CBA5425"/>
    <w:rsid w:val="2D0018A0"/>
    <w:rsid w:val="2D8B2E87"/>
    <w:rsid w:val="2E443599"/>
    <w:rsid w:val="2EF28AB8"/>
    <w:rsid w:val="2FA72F3A"/>
    <w:rsid w:val="30BEA5C3"/>
    <w:rsid w:val="31214660"/>
    <w:rsid w:val="312F135A"/>
    <w:rsid w:val="3205B7ED"/>
    <w:rsid w:val="3207C024"/>
    <w:rsid w:val="321D30D9"/>
    <w:rsid w:val="3288E5D7"/>
    <w:rsid w:val="331625FB"/>
    <w:rsid w:val="3392829B"/>
    <w:rsid w:val="3435E88C"/>
    <w:rsid w:val="348B7340"/>
    <w:rsid w:val="35197A88"/>
    <w:rsid w:val="357B2ABD"/>
    <w:rsid w:val="35D26ED1"/>
    <w:rsid w:val="36343FA3"/>
    <w:rsid w:val="36388E3E"/>
    <w:rsid w:val="368C4E82"/>
    <w:rsid w:val="36FA7364"/>
    <w:rsid w:val="371AE18D"/>
    <w:rsid w:val="386F2198"/>
    <w:rsid w:val="387BEBD4"/>
    <w:rsid w:val="3890327E"/>
    <w:rsid w:val="38ADDD47"/>
    <w:rsid w:val="399CEE9C"/>
    <w:rsid w:val="39C4CEA0"/>
    <w:rsid w:val="39DCAE3D"/>
    <w:rsid w:val="39E25A8A"/>
    <w:rsid w:val="3A00CFD7"/>
    <w:rsid w:val="3AE80128"/>
    <w:rsid w:val="3B360CAB"/>
    <w:rsid w:val="3B8C316F"/>
    <w:rsid w:val="3B9B39BB"/>
    <w:rsid w:val="3BA9A4B5"/>
    <w:rsid w:val="3BB24754"/>
    <w:rsid w:val="3C4CC908"/>
    <w:rsid w:val="3D90C3FE"/>
    <w:rsid w:val="3DA4ED9F"/>
    <w:rsid w:val="3E02568A"/>
    <w:rsid w:val="3E4B0F63"/>
    <w:rsid w:val="3EAD45D1"/>
    <w:rsid w:val="3EDA3824"/>
    <w:rsid w:val="3EF0D300"/>
    <w:rsid w:val="3F4A5D75"/>
    <w:rsid w:val="406CB5C0"/>
    <w:rsid w:val="40A09A2F"/>
    <w:rsid w:val="40CB6DAC"/>
    <w:rsid w:val="40F6967B"/>
    <w:rsid w:val="412A52E5"/>
    <w:rsid w:val="42858AD7"/>
    <w:rsid w:val="429EAA89"/>
    <w:rsid w:val="42A4B548"/>
    <w:rsid w:val="4305D989"/>
    <w:rsid w:val="44D22790"/>
    <w:rsid w:val="4521F347"/>
    <w:rsid w:val="455B1EBA"/>
    <w:rsid w:val="462C5E1E"/>
    <w:rsid w:val="468442D5"/>
    <w:rsid w:val="473576A7"/>
    <w:rsid w:val="483984C5"/>
    <w:rsid w:val="48D94C7E"/>
    <w:rsid w:val="493A47B3"/>
    <w:rsid w:val="49A38BC1"/>
    <w:rsid w:val="49B39EEC"/>
    <w:rsid w:val="4A9A2483"/>
    <w:rsid w:val="4AC4C874"/>
    <w:rsid w:val="4B2229AD"/>
    <w:rsid w:val="4B744EFA"/>
    <w:rsid w:val="4BACCCD1"/>
    <w:rsid w:val="4BB1B02F"/>
    <w:rsid w:val="4CAC8F86"/>
    <w:rsid w:val="4D16B82D"/>
    <w:rsid w:val="4D5DB175"/>
    <w:rsid w:val="4DFB206F"/>
    <w:rsid w:val="4EA18113"/>
    <w:rsid w:val="4EB87186"/>
    <w:rsid w:val="4EF4A085"/>
    <w:rsid w:val="4EFB9F9A"/>
    <w:rsid w:val="4FC712A0"/>
    <w:rsid w:val="4FDDB881"/>
    <w:rsid w:val="50AF00BF"/>
    <w:rsid w:val="50CB1F47"/>
    <w:rsid w:val="51330C7D"/>
    <w:rsid w:val="531214DE"/>
    <w:rsid w:val="531F415A"/>
    <w:rsid w:val="533D3CD6"/>
    <w:rsid w:val="538508DD"/>
    <w:rsid w:val="53CF12A2"/>
    <w:rsid w:val="541662DF"/>
    <w:rsid w:val="5459CB5B"/>
    <w:rsid w:val="54935E3D"/>
    <w:rsid w:val="54ABE53E"/>
    <w:rsid w:val="54DCA930"/>
    <w:rsid w:val="5578D3F8"/>
    <w:rsid w:val="55E90BAA"/>
    <w:rsid w:val="567DF696"/>
    <w:rsid w:val="56B0DFF2"/>
    <w:rsid w:val="572F9E79"/>
    <w:rsid w:val="57517689"/>
    <w:rsid w:val="57EFBF5C"/>
    <w:rsid w:val="58B5F212"/>
    <w:rsid w:val="596931CC"/>
    <w:rsid w:val="5A71FA03"/>
    <w:rsid w:val="5AAC01FC"/>
    <w:rsid w:val="5B8107DC"/>
    <w:rsid w:val="5BF37F43"/>
    <w:rsid w:val="5C558042"/>
    <w:rsid w:val="5C77071C"/>
    <w:rsid w:val="5D8F16E0"/>
    <w:rsid w:val="5D9E3B29"/>
    <w:rsid w:val="5DB6C41F"/>
    <w:rsid w:val="5E4FCF42"/>
    <w:rsid w:val="5EB53183"/>
    <w:rsid w:val="5EF2D2C9"/>
    <w:rsid w:val="5F46A5F8"/>
    <w:rsid w:val="5F5CCCF2"/>
    <w:rsid w:val="5F76BC95"/>
    <w:rsid w:val="5FEE8280"/>
    <w:rsid w:val="5FEE8280"/>
    <w:rsid w:val="6073789A"/>
    <w:rsid w:val="609CA1D6"/>
    <w:rsid w:val="61CE4069"/>
    <w:rsid w:val="622945CE"/>
    <w:rsid w:val="62484629"/>
    <w:rsid w:val="6268243F"/>
    <w:rsid w:val="6268384E"/>
    <w:rsid w:val="630DF83C"/>
    <w:rsid w:val="631BA042"/>
    <w:rsid w:val="63593080"/>
    <w:rsid w:val="63953C69"/>
    <w:rsid w:val="640934EC"/>
    <w:rsid w:val="6409BE1F"/>
    <w:rsid w:val="641C3F33"/>
    <w:rsid w:val="641F428E"/>
    <w:rsid w:val="64C692D0"/>
    <w:rsid w:val="64E826E2"/>
    <w:rsid w:val="652B198B"/>
    <w:rsid w:val="65370628"/>
    <w:rsid w:val="655F501C"/>
    <w:rsid w:val="65B14D9D"/>
    <w:rsid w:val="65CC2827"/>
    <w:rsid w:val="661F9C59"/>
    <w:rsid w:val="66324352"/>
    <w:rsid w:val="66778782"/>
    <w:rsid w:val="66C4A091"/>
    <w:rsid w:val="66F9F36F"/>
    <w:rsid w:val="67790365"/>
    <w:rsid w:val="6788BC52"/>
    <w:rsid w:val="6898D681"/>
    <w:rsid w:val="6A7FD911"/>
    <w:rsid w:val="6A8F5CC5"/>
    <w:rsid w:val="6AF43E31"/>
    <w:rsid w:val="6B0AC7EB"/>
    <w:rsid w:val="6C494432"/>
    <w:rsid w:val="6D06D441"/>
    <w:rsid w:val="6D3465AB"/>
    <w:rsid w:val="6E550A47"/>
    <w:rsid w:val="6E608A9B"/>
    <w:rsid w:val="6E9A0828"/>
    <w:rsid w:val="6FC00B54"/>
    <w:rsid w:val="6FD6F1A4"/>
    <w:rsid w:val="703AC057"/>
    <w:rsid w:val="7059E8CF"/>
    <w:rsid w:val="708D1DD3"/>
    <w:rsid w:val="7090FC7A"/>
    <w:rsid w:val="70B2B42C"/>
    <w:rsid w:val="70F74761"/>
    <w:rsid w:val="712649A3"/>
    <w:rsid w:val="71E4BAAE"/>
    <w:rsid w:val="721FE319"/>
    <w:rsid w:val="72466DFD"/>
    <w:rsid w:val="72744CD1"/>
    <w:rsid w:val="72744CD1"/>
    <w:rsid w:val="72A1F1F6"/>
    <w:rsid w:val="73252A2E"/>
    <w:rsid w:val="7352BC10"/>
    <w:rsid w:val="7360CB1D"/>
    <w:rsid w:val="736EA2BE"/>
    <w:rsid w:val="7398545B"/>
    <w:rsid w:val="749FBF98"/>
    <w:rsid w:val="74CB4866"/>
    <w:rsid w:val="74F60773"/>
    <w:rsid w:val="750A9CDE"/>
    <w:rsid w:val="751C0EE1"/>
    <w:rsid w:val="7658A1D8"/>
    <w:rsid w:val="768A73A0"/>
    <w:rsid w:val="76E1B1DB"/>
    <w:rsid w:val="76E88452"/>
    <w:rsid w:val="77A44EB8"/>
    <w:rsid w:val="77B992C1"/>
    <w:rsid w:val="77DA3100"/>
    <w:rsid w:val="78276BE3"/>
    <w:rsid w:val="78451A28"/>
    <w:rsid w:val="78A34BB5"/>
    <w:rsid w:val="78E86751"/>
    <w:rsid w:val="797F5A07"/>
    <w:rsid w:val="79AD17C8"/>
    <w:rsid w:val="7A7AEB39"/>
    <w:rsid w:val="7A9D55B8"/>
    <w:rsid w:val="7B11D570"/>
    <w:rsid w:val="7B805AFA"/>
    <w:rsid w:val="7B86EB18"/>
    <w:rsid w:val="7B98274C"/>
    <w:rsid w:val="7BA1D119"/>
    <w:rsid w:val="7C175D87"/>
    <w:rsid w:val="7C523673"/>
    <w:rsid w:val="7C60DE15"/>
    <w:rsid w:val="7C80FB79"/>
    <w:rsid w:val="7CD9E57A"/>
    <w:rsid w:val="7DB01684"/>
    <w:rsid w:val="7DD415F3"/>
    <w:rsid w:val="7DEF6454"/>
    <w:rsid w:val="7E91D52C"/>
    <w:rsid w:val="7F94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8E5D7"/>
  <w15:chartTrackingRefBased/>
  <w15:docId w15:val="{E5FC9118-CD9E-4B8A-8460-F71AAC5724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0BEA5C3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773f0b240c647b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2025-09-26T13:04:58.0145690Z</dcterms:created>
  <dcterms:modified xsi:type="dcterms:W3CDTF">2025-09-26T17:10:54.8698188Z</dcterms:modified>
  <dc:creator>Михаил Зайцев</dc:creator>
  <lastModifiedBy>Михаил Зайцев</lastModifiedBy>
</coreProperties>
</file>